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AFC9" w14:textId="77777777" w:rsidR="00CF2E06" w:rsidRDefault="00CF2E06" w:rsidP="00CF2E06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4"/>
          <w:szCs w:val="24"/>
        </w:rPr>
        <w:t>Figure 3-s</w:t>
      </w:r>
      <w:r w:rsidR="003A791C">
        <w:rPr>
          <w:b/>
          <w:bCs/>
          <w:sz w:val="24"/>
          <w:szCs w:val="24"/>
        </w:rPr>
        <w:t>ource</w:t>
      </w:r>
      <w:bookmarkStart w:id="0" w:name="_GoBack"/>
      <w:bookmarkEnd w:id="0"/>
      <w:r>
        <w:rPr>
          <w:b/>
          <w:bCs/>
          <w:sz w:val="24"/>
          <w:szCs w:val="24"/>
        </w:rPr>
        <w:t>t data 1.</w:t>
      </w:r>
      <w:r>
        <w:rPr>
          <w:sz w:val="24"/>
          <w:szCs w:val="24"/>
        </w:rPr>
        <w:t xml:space="preserve"> List of the proteins identified in the proteome of </w:t>
      </w:r>
      <w:r>
        <w:rPr>
          <w:i/>
          <w:iCs/>
          <w:sz w:val="24"/>
          <w:szCs w:val="24"/>
        </w:rPr>
        <w:t xml:space="preserve">T. ammonificans </w:t>
      </w:r>
      <w:r>
        <w:rPr>
          <w:sz w:val="24"/>
          <w:szCs w:val="24"/>
        </w:rPr>
        <w:t>grown under nitrate reducing conditions.</w:t>
      </w:r>
    </w:p>
    <w:p w14:paraId="7C1292C0" w14:textId="77777777" w:rsidR="00CF2E06" w:rsidRDefault="00CF2E06" w:rsidP="00CF2E06">
      <w:pPr>
        <w:rPr>
          <w:rFonts w:ascii="Arial" w:hAnsi="Arial" w:cs="Arial"/>
          <w:sz w:val="24"/>
          <w:szCs w:val="24"/>
        </w:rPr>
      </w:pPr>
    </w:p>
    <w:p w14:paraId="6F94BCB1" w14:textId="77777777" w:rsidR="00CF2E06" w:rsidRDefault="00CF2E06" w:rsidP="00CF2E0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0"/>
        <w:gridCol w:w="3814"/>
        <w:gridCol w:w="946"/>
        <w:gridCol w:w="1323"/>
        <w:gridCol w:w="930"/>
        <w:gridCol w:w="839"/>
      </w:tblGrid>
      <w:tr w:rsidR="00CF2E06" w14:paraId="5F24B266" w14:textId="77777777" w:rsidTr="00CD7284">
        <w:trPr>
          <w:cantSplit/>
          <w:trHeight w:val="361"/>
          <w:tblHeader/>
        </w:trPr>
        <w:tc>
          <w:tcPr>
            <w:tcW w:w="11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817D6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Locus</w:t>
            </w:r>
          </w:p>
        </w:tc>
        <w:tc>
          <w:tcPr>
            <w:tcW w:w="381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0594695F" w14:textId="77777777" w:rsidR="00CF2E06" w:rsidRDefault="00CF2E06" w:rsidP="00CD728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Product name</w:t>
            </w:r>
          </w:p>
        </w:tc>
        <w:tc>
          <w:tcPr>
            <w:tcW w:w="94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99B1AE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Gene Name</w:t>
            </w:r>
          </w:p>
        </w:tc>
        <w:tc>
          <w:tcPr>
            <w:tcW w:w="132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3E64155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Accession number</w:t>
            </w:r>
          </w:p>
        </w:tc>
        <w:tc>
          <w:tcPr>
            <w:tcW w:w="9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20947DE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MW (kDa)</w:t>
            </w:r>
          </w:p>
        </w:tc>
        <w:tc>
          <w:tcPr>
            <w:tcW w:w="8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7BAE0C8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NSAF %</w:t>
            </w:r>
          </w:p>
        </w:tc>
      </w:tr>
      <w:tr w:rsidR="00CF2E06" w14:paraId="589A0B2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DCD4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E3B0E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anthranilate synthase component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90629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C80F9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YP_004150616</w:t>
            </w:r>
            <w:r>
              <w:rPr>
                <w:rStyle w:val="CommentReference1"/>
              </w:rPr>
              <w:t>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0294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080AF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4385F1E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AB04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E31AD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glycosyl transferase group 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8873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alg1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FB883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932E0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593CF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578196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9E21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65076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polymerase III,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BD973F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dnaN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042FF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5D693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995C5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CF2E06" w14:paraId="112FBA1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74175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AFDC3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Polyprenyl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9FF6A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ggpps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BC577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18ECA0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DE83B1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3FF583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F0220C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B03CC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deoxyxylulose-5-phosphate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71840A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dxs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87661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8FE27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F04E3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298877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BEBD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80F144" w14:textId="77777777" w:rsidR="00CF2E06" w:rsidRDefault="00CF2E06" w:rsidP="00CD7284">
            <w:r>
              <w:rPr>
                <w:sz w:val="16"/>
                <w:szCs w:val="16"/>
              </w:rPr>
              <w:t>phage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5B4AB1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F14BF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YP_004150640.1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001D7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778E3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EE683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928B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F5AD2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FFCDB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F84A4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9753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70227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E54113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C45F03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1C3549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34EEC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CBA6B5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6B5CBC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56F72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97E45C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2575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25E96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7724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4B6884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982F7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61D03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33169D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4764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9E42C26" w14:textId="77777777" w:rsidR="00CF2E06" w:rsidRDefault="00CF2E06" w:rsidP="00CD7284">
            <w:r>
              <w:rPr>
                <w:sz w:val="16"/>
                <w:szCs w:val="16"/>
              </w:rPr>
              <w:t>Rhodanese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17E680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9698D3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5A509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D1944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1.06</w:t>
            </w:r>
          </w:p>
        </w:tc>
      </w:tr>
      <w:tr w:rsidR="00CF2E06" w14:paraId="27A2BB4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9B629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756A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regulatory protein ArsR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748B8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arsR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19FF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5F5DA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298B69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62C625E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F700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E6EEA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carbonic anhydrase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5D396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cah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77016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2E90F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7C689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B7063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A7F0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BA58F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methylthioadenosine 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F4E9C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mtaP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B877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BAAF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EB42D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CF2E06" w14:paraId="6DF7BEE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1933E5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CA3CD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50S ribosomal Protein L19 (hypothetical protein)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18C92F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rpL19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8EE00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846D5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C6306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27BDC9A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6388B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7FFA5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imidazoleglycerol phosphate synthase, cyclase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B3C81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51067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6E2C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A0D95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7E5ABAD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EDBB4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93546D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thiamine biosynthesis protein ThiC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EB6F9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22594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6C97FB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357F1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0.23</w:t>
            </w:r>
          </w:p>
        </w:tc>
      </w:tr>
      <w:tr w:rsidR="00CF2E06" w14:paraId="72B9228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BE26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ED8652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thiazole biosynthesis enzyme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AD62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B655A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00EFA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0F71A5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1.13</w:t>
            </w:r>
          </w:p>
        </w:tc>
      </w:tr>
      <w:tr w:rsidR="00CF2E06" w14:paraId="54951E8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6ED9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EA68D6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68A780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92BDB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82E72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EB367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0F7E68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C16D8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937BE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amidohydrolase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053F0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750084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45939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0FCED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058EE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F789CB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2051F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orotate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F59A4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pyrE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C2D0B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0FFF2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BD184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508106D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BDB4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C2E50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Polyprenyl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D9F55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A51D4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A6152D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2B3A30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AF66A3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F18A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D6D7D39" w14:textId="77777777" w:rsidR="00CF2E06" w:rsidRDefault="00CF2E06" w:rsidP="00CD7284">
            <w:r>
              <w:rPr>
                <w:sz w:val="16"/>
                <w:szCs w:val="16"/>
              </w:rPr>
              <w:t>NAD-dependent epimerase/dehydratase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C69DCD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449B6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YP_004150699.1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AEF79C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1FB1D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256E1E3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5468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30AE5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chromosome segregation protein SMC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9D8EA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smc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075B1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33B57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C520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A49F89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C897B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5A3F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ribosome recycling factor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33A0D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AD8E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648CC5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1D4C30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EB724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D3BD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2863F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uridylate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8ECA0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pyrH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8EA22B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42F06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0E113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02B504C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2FB55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1D851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elongation factor Ts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A87FBE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tsf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DD7B5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55B8E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A45DF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0.46</w:t>
            </w:r>
          </w:p>
        </w:tc>
      </w:tr>
      <w:tr w:rsidR="00CF2E06" w14:paraId="3C8DA60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585F7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85159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993DC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rpsB_bact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4E30C6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5F857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90DD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0.46</w:t>
            </w:r>
          </w:p>
        </w:tc>
      </w:tr>
      <w:tr w:rsidR="00CF2E06" w14:paraId="113C8C5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282F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C3132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5-oxoprolinase (ATP-hydrolyzing)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C19AC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15B8A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D1B2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B6C8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926F12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AE04E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A28CD5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5-oxoprolinase (ATP-hydrolyzing)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5B707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0F6F6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D61219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5244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262F407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FE15D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99E88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ubiquinone/menaquinone biosynthesis 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7B293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men_ubi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5E8DB1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2A50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F51F4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39BDE3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C8A0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B29F8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39E93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583C1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99037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27094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04FB66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A862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Theam_0098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FE82FD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apurinic endonuclease Apn1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7FE36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nfo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42FAC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9A4A8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2AE2E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FA4FE7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1531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287CBA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45D7B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7707F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CEFEA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0B902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241117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C298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5CC530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05974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2888A2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B27F4F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6ECC3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F83163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D044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6CDB0D4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05A66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CCD0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6C47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FF7DA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35C2D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F884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F6EC5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D56B9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8D83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FDAB0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979C8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79C3058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476E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61AF5E" w14:textId="77777777" w:rsidR="00CF2E06" w:rsidRDefault="00CF2E06" w:rsidP="00CD7284">
            <w:r>
              <w:rPr>
                <w:sz w:val="16"/>
                <w:szCs w:val="16"/>
              </w:rPr>
              <w:t>beta-lactamase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3916AD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BD76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B6D1A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38CC08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2CC107F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9B73F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18FF70" w14:textId="77777777" w:rsidR="00CF2E06" w:rsidRDefault="00CF2E06" w:rsidP="00CD7284">
            <w:r>
              <w:rPr>
                <w:sz w:val="16"/>
                <w:szCs w:val="16"/>
              </w:rPr>
              <w:t>Roadblock/LC7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0C277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55371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38F0B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776DE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8DED4A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5AA9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25847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pyrimidine-nucleoside 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58AC5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pynp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D771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B2624F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6488C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6D119B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90557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Theam_0108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2BC349" w14:textId="77777777" w:rsidR="00CF2E06" w:rsidRDefault="00CF2E06" w:rsidP="00CD7284">
            <w:r>
              <w:rPr>
                <w:sz w:val="16"/>
                <w:szCs w:val="16"/>
              </w:rPr>
              <w:t>AMMECR1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EF8BD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4D51D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CE737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31583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DA2FC9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99C4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2387C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outer membrane assembly lipoprotein YfiO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1D413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yfiO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5C16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YP_004150737.1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DEC50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43AC4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C9789E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C103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C0511F" w14:textId="77777777" w:rsidR="00CF2E06" w:rsidRDefault="00CF2E06" w:rsidP="00CD7284">
            <w:r>
              <w:rPr>
                <w:sz w:val="16"/>
                <w:szCs w:val="16"/>
              </w:rPr>
              <w:t>protein of unknown function DUF481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F4EAA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9DBD5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YP_004150741.1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19D435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2E344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6478F1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92A9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18AF3DA" w14:textId="77777777" w:rsidR="00CF2E06" w:rsidRDefault="00CF2E06" w:rsidP="00CD7284">
            <w:r>
              <w:rPr>
                <w:sz w:val="16"/>
                <w:szCs w:val="16"/>
              </w:rPr>
              <w:t>histone family protein DNA-binding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B9BC0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26E22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32E05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D534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0090512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48FF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Theam_0132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584A08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non-canonical NTP pyrophosphatase rdgB/HAM1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0E51D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rdgB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C66DBA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049B9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D28DA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2C1ADE2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B85FB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Theam_0133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E167E5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ribonuclease PH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F8986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RNasePH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EFBA3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6B677C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1EF7F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6F026B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C92C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BC01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ATP-dependent Clp protease, proteolytic subunit ClpP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C93CDF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clpP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D517D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A552CF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AA0E3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0.31</w:t>
            </w:r>
          </w:p>
        </w:tc>
      </w:tr>
      <w:tr w:rsidR="00CF2E06" w14:paraId="59F691F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098F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C9452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3,4-dihydroxy-2-butanone 4-phosphate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6E6D7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ribA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A69491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25C44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E8D31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5C3DF5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497E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Theam_0139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8E830E" w14:textId="77777777" w:rsidR="00CF2E06" w:rsidRDefault="00CF2E06" w:rsidP="00CD7284">
            <w:r>
              <w:rPr>
                <w:sz w:val="16"/>
                <w:szCs w:val="16"/>
              </w:rPr>
              <w:t>diguanylate phosphodiesterase CDS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746646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285FB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1095B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4D1FA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539D818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65B39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BCFF7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shikimate 5-dehydrogenase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A064B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aroE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143E7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24E16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E76F1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627D04B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C8035F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A3DD6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71EF5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rpl27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7F6DF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D6D8E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4BC2C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5FD286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12BD7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A0280B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1154B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rpl21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CEA93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32B58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6A6C8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0.46</w:t>
            </w:r>
          </w:p>
        </w:tc>
      </w:tr>
      <w:tr w:rsidR="00CF2E06" w14:paraId="1DBF20D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85A2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CAC5A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inosine-5'-monophosphate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0EBB7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impdh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13BA0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834C9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1D7FD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0.53</w:t>
            </w:r>
          </w:p>
        </w:tc>
      </w:tr>
      <w:tr w:rsidR="00CF2E06" w14:paraId="0F48B95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5AE27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AEFFB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argininosuccinate lyase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940AE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77440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1D39C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32007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2FDEACC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3FAE5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42F706" w14:textId="77777777" w:rsidR="00CF2E06" w:rsidRDefault="00CF2E06" w:rsidP="00CD7284">
            <w:r>
              <w:rPr>
                <w:sz w:val="16"/>
                <w:szCs w:val="16"/>
              </w:rPr>
              <w:t>Transketolase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0BA2E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0747B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BCC2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7EA07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4056396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C97A2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3BBF18" w14:textId="77777777" w:rsidR="00CF2E06" w:rsidRDefault="00CF2E06" w:rsidP="00CD7284">
            <w:r>
              <w:rPr>
                <w:sz w:val="16"/>
                <w:szCs w:val="16"/>
              </w:rPr>
              <w:t>Transketolase central region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1ECD3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BB48E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DDE35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6838C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0.36</w:t>
            </w:r>
          </w:p>
        </w:tc>
      </w:tr>
      <w:tr w:rsidR="00CF2E06" w14:paraId="12A8285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E3FB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46997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carboxyl-terminal protease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791B9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F23D7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D2087A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00ED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4D4A9B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20E4C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F494B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1F9C05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5559D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78FAA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34134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3DF37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7FB5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5A8942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7509DB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ABF4F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84D0EB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3A8A7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3F24D39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6C600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ADD5D8" w14:textId="77777777" w:rsidR="00CF2E06" w:rsidRDefault="00CF2E06" w:rsidP="00CD7284">
            <w:r>
              <w:rPr>
                <w:sz w:val="16"/>
                <w:szCs w:val="16"/>
              </w:rPr>
              <w:t>chemotaxis sensory transducer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F1BAB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09543C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559A0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02167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6E584E9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D5DA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3555C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dihydroorotate dehydrogenase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29B52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pyrD1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9185B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6A34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7B5AD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603E3D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CC77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024F1A" w14:textId="77777777" w:rsidR="00CF2E06" w:rsidRDefault="00CF2E06" w:rsidP="00CD7284">
            <w:r>
              <w:rPr>
                <w:sz w:val="16"/>
                <w:szCs w:val="16"/>
              </w:rPr>
              <w:t>Tetratricopeptide TPR_1 repeat-containing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A181C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8FD316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45DCC8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7D6FF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76723C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BB53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73F1A6" w14:textId="77777777" w:rsidR="00CF2E06" w:rsidRDefault="00CF2E06" w:rsidP="00CD7284">
            <w:r>
              <w:rPr>
                <w:sz w:val="16"/>
                <w:szCs w:val="16"/>
              </w:rPr>
              <w:t>peptidase M17 leucyl aminopeptidase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20A152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DADE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91D4D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9F901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A3CEC1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AD4AB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CA63D7" w14:textId="77777777" w:rsidR="00CF2E06" w:rsidRDefault="00CF2E06" w:rsidP="00CD7284">
            <w:r>
              <w:rPr>
                <w:sz w:val="16"/>
                <w:szCs w:val="16"/>
              </w:rPr>
              <w:t>chemotaxis sensory transducer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64E2B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F5AFF8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0A48A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91B0E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60C748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39AA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58B9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phosphoribosylformimino-5-aminoimidazole carboxamide ribotide 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C2187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31C7B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C8086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F65A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4B2E091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DEF4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52BDF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quinolinate synthetase complex, 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4F004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nadA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0C98EA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F73BDF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4AB5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BEA6A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1F7B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E4817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GMP synthase, large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46681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guaA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1378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F6E11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2621C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1A6D7AC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015B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173C1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adenylosuccinate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68DF8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E54E9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A95A0A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41552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4ADBCC7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50B55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D7D34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histidyl-tRNA synthetase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8D0ADF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hisS2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8ADF9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44B74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37419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974B5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3FDB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C8476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threonine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68369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thrC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C027E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B8A09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F6ADC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180C823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66E1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EDC696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dihydrodipicolinate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C5939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EBC51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893AA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9B7CB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0.35</w:t>
            </w:r>
          </w:p>
        </w:tc>
      </w:tr>
      <w:tr w:rsidR="00CF2E06" w14:paraId="3DA73E2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EBB2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3DC92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59EC8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CD4B6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77712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1BDAD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5A8857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0916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B8760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dihydrodipicolinate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95537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dapB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1B0FE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YP_004150798.1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1A02E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EF4EA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0.26</w:t>
            </w:r>
          </w:p>
        </w:tc>
      </w:tr>
      <w:tr w:rsidR="00CF2E06" w14:paraId="1F37296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147C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F8E74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CE8D2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709E7A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08233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3BEE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54DD52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3B87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CE8B4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homoserine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C1ABD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ak1h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EAEFF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E039BE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82002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6A3110E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F811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8D40D6F" w14:textId="77777777" w:rsidR="00CF2E06" w:rsidRDefault="00CF2E06" w:rsidP="00CD7284">
            <w:r>
              <w:rPr>
                <w:sz w:val="16"/>
                <w:szCs w:val="16"/>
              </w:rPr>
              <w:t>aminotransferase class I and 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A14237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1A1FC7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5EAEA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15F259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304E787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6257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B214C5" w14:textId="77777777" w:rsidR="00CF2E06" w:rsidRDefault="00CF2E06" w:rsidP="00CD7284">
            <w:r>
              <w:rPr>
                <w:sz w:val="16"/>
                <w:szCs w:val="16"/>
              </w:rPr>
              <w:t>TonB-dependent receptor plug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D3800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0E3DB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068652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FCCCE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12C7BBA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D6F407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08348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Citryl-CoA lyase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D2D93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citE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4E498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B1DE1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A0ED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D86410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7600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Theam_0198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FA655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LysR substrate-binding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0F2A2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lysR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DD0E8B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7BB5E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FF26F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67D59A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7949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0CBBD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3-isopropylmalate dehydratase, large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8F8F0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haco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76E20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6DD35B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F6310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5A4E51F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1E5B40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399378" w14:textId="77777777" w:rsidR="00CF2E06" w:rsidRDefault="00CF2E06" w:rsidP="00CD7284">
            <w:r>
              <w:rPr>
                <w:sz w:val="16"/>
                <w:szCs w:val="16"/>
              </w:rPr>
              <w:t>nicotinate (nicotinamide) nucleotide adenylyltransferase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DB2B5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61ADD7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AFA41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37734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D70090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9AB75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C7AA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Phosphoglycerate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E8E6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pgk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8ED44A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6EFC5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D2F78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2D8446E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16665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C603467" w14:textId="77777777" w:rsidR="00CF2E06" w:rsidRDefault="00CF2E06" w:rsidP="00CD7284">
            <w:r>
              <w:rPr>
                <w:sz w:val="16"/>
                <w:szCs w:val="16"/>
              </w:rPr>
              <w:t>Peptidoglycan-binding lysin domain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C71A6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E4BAF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8E934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B3D1C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27FCABE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A0731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6D1B0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methionyl-tRNA formyltransferase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B24F7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fmt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B9FF22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19C5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BB42C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A7F310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35A67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538CC1" w14:textId="77777777" w:rsidR="00CF2E06" w:rsidRDefault="00CF2E06" w:rsidP="00CD7284">
            <w:r>
              <w:rPr>
                <w:sz w:val="16"/>
                <w:szCs w:val="16"/>
              </w:rPr>
              <w:t>protein of unknown function DUF89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4BA50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F06BA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1ACEF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82DDA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E735DA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C88CB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E2DF6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phosphoribosylaminoimidazole carboxylase, catalytic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A1744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4F64C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E5084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87C952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0.21</w:t>
            </w:r>
          </w:p>
        </w:tc>
      </w:tr>
      <w:tr w:rsidR="00CF2E06" w14:paraId="316195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DB96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51BED2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elongation factor P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B6681D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efp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68FA1D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40B0A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C6316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39C73EC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B811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86F45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acetyl-CoA carboxylase, biotin carboxyl carrier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3579EF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7963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E68CA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AECBA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0.23</w:t>
            </w:r>
          </w:p>
        </w:tc>
      </w:tr>
      <w:tr w:rsidR="00CF2E06" w14:paraId="7AED51C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C016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39C31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acetyl-CoA carboxylase, biotin carboxylase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FE735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19CBC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F6C72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42ACD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962817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6716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6D483C0" w14:textId="77777777" w:rsidR="00CF2E06" w:rsidRDefault="00CF2E06" w:rsidP="00CD7284">
            <w:r>
              <w:rPr>
                <w:sz w:val="16"/>
                <w:szCs w:val="16"/>
              </w:rPr>
              <w:t>Like-Sm ribonucleoprotein core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CF5E7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B674B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YP_004150837.1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D3D22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315A5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2B4D1F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30E44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62A21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aminotransferase class V - serine glyoxylate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F05C0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sgt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707BAC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94772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0AAC7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4E9D031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E7E7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B14267" w14:textId="77777777" w:rsidR="00CF2E06" w:rsidRDefault="00CF2E06" w:rsidP="00CD7284">
            <w:r>
              <w:rPr>
                <w:sz w:val="16"/>
                <w:szCs w:val="16"/>
              </w:rPr>
              <w:t>peptidylprolyl isomerase FKBP-type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4D61F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6B497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2C8CB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1FF8E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2F5969C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88BB0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F5FBAB" w14:textId="77777777" w:rsidR="00CF2E06" w:rsidRDefault="00CF2E06" w:rsidP="00CD7284">
            <w:r>
              <w:rPr>
                <w:sz w:val="16"/>
                <w:szCs w:val="16"/>
              </w:rPr>
              <w:t>flavin reductase domain protein FMN-binding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C4966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4C9D71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4E3F4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DEC5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499939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3CD8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44F0B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UbiD family decarboxylase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D2F47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ubid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FF979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0BFE87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467F9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7F2BA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BF78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689F064" w14:textId="77777777" w:rsidR="00CF2E06" w:rsidRDefault="00CF2E06" w:rsidP="00CD7284">
            <w:r>
              <w:rPr>
                <w:sz w:val="16"/>
                <w:szCs w:val="16"/>
              </w:rPr>
              <w:t>NIF3 containing protein of unknown function DUF34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D814B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09F183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70626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7CB9D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23D8E3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E05C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4B80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ATP-dependent protease La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91D66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lon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7DA55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0473E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E02D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410A813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84C4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7B954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UTP-glucose-1-phosphate uridylyltransferase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1B3EE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galU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64909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0D783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C906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1120D86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0CD1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DBB073" w14:textId="77777777" w:rsidR="00CF2E06" w:rsidRDefault="00CF2E06" w:rsidP="00CD7284">
            <w:r>
              <w:rPr>
                <w:sz w:val="16"/>
                <w:szCs w:val="16"/>
              </w:rPr>
              <w:t>protein of unknown function Met10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80D093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2749D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4976A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5AD16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50D3AA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41ABB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A2FC1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carbamoyl-phosphate synthase, small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ADD1A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cpsS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51B3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50452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797F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748AC07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8F448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44A331" w14:textId="77777777" w:rsidR="00CF2E06" w:rsidRDefault="00CF2E06" w:rsidP="00CD7284">
            <w:r>
              <w:rPr>
                <w:sz w:val="16"/>
                <w:szCs w:val="16"/>
              </w:rPr>
              <w:t>periplasmic solute binding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A3578D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06911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CD01E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CE7C7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E01178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A078F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Theam_0239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2BE49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glutamine amidotransferase of anthranilate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EDE64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trpG_papA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EA7EE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B7D897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0E9F4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388223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EF3F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76A8FD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dihydrouridine synthase DuS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E1CE33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dus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54603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YP_004150858.1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0BF61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EC691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F85EF8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95A5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ED5E6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4A4B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S15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D4D1F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C200E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7A9935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B0D74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4405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A56D1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polyribonucleotide nucleotidyltransferase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5699B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254E3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97E33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F5496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46BB4A7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4C25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A532B0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deoxyUTP pyrophosphatase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3A6613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dut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0EB70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350D7A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6D149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E37144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252C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F39243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2-isopropylmalate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2F1A9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leuA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01BC6B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A2DBE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DB18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2EC30FB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11A1F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7E4C3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3F375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rpsL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D3A0D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37B4D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22A28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7FE9CEB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C3F53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6886D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0933A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1106A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DC78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E04F9A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08CA615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ABF6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1E88B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elongation factor 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6FBA3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efG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2485C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YP_004150868.1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20B9D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B8783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0.88</w:t>
            </w:r>
          </w:p>
        </w:tc>
      </w:tr>
      <w:tr w:rsidR="00CF2E06" w14:paraId="0E4B3C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041D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DB06D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4A12EE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rpsJ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6914F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B1224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97DE87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0.96</w:t>
            </w:r>
          </w:p>
        </w:tc>
      </w:tr>
      <w:tr w:rsidR="00CF2E06" w14:paraId="68B23E9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6280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FAB40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50S ribosomal protein L3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4D9A68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rpl3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D704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C9135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F798E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0.34</w:t>
            </w:r>
          </w:p>
        </w:tc>
      </w:tr>
      <w:tr w:rsidR="00CF2E06" w14:paraId="1375EDC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1740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C1829C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L4/L1e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085CD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9DF57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82847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43789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3034A0E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2EE8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8AB8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L25/L23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D6351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rplL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0C06F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7322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90F6F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0.44</w:t>
            </w:r>
          </w:p>
        </w:tc>
      </w:tr>
      <w:tr w:rsidR="00CF2E06" w14:paraId="6648C33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0E2C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BC5F3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9D83E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6D9A3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663933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1373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0.26</w:t>
            </w:r>
          </w:p>
        </w:tc>
      </w:tr>
      <w:tr w:rsidR="00CF2E06" w14:paraId="393EF69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7688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E4E177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E7FC2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2C1A4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CB33B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8CBD1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26EE8E0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87EE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D0D70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D7096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rplV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E91968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48A38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B5DD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0.38</w:t>
            </w:r>
          </w:p>
        </w:tc>
      </w:tr>
      <w:tr w:rsidR="00CF2E06" w14:paraId="56958E9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CC37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67EB2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B3ED7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A9A29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CFEC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BF1BA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0.29</w:t>
            </w:r>
          </w:p>
        </w:tc>
      </w:tr>
      <w:tr w:rsidR="00CF2E06" w14:paraId="4DE1E9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8B3E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2F8B87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L16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C8E4C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7FD67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74D4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10C1A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0.36</w:t>
            </w:r>
          </w:p>
        </w:tc>
      </w:tr>
      <w:tr w:rsidR="00CF2E06" w14:paraId="5E2F525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C4D8A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B7971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30S ribosomal protein S17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2D32D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rps17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7042C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3ABEB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B3E3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2EF5EE3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77248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DC0529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62D29A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rplN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DA381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9F53D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605DA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1.18</w:t>
            </w:r>
          </w:p>
        </w:tc>
      </w:tr>
      <w:tr w:rsidR="00CF2E06" w14:paraId="758C9D8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C09B4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12EBA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BE8651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rplX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7A753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EF039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68839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690F903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8533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720B9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50S ribosomal protein L5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6A09C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rpl5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80661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7C6F5D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D0F3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0.56</w:t>
            </w:r>
          </w:p>
        </w:tc>
      </w:tr>
      <w:tr w:rsidR="00CF2E06" w14:paraId="7ACFE6F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1BBA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D79FB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2169B5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rps8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8519E5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E3330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E2908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0.44</w:t>
            </w:r>
          </w:p>
        </w:tc>
      </w:tr>
      <w:tr w:rsidR="00CF2E06" w14:paraId="232E5A4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DC23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41AEA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L6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ED663C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rpl6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BDE5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1CA83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F6E3D3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0.23</w:t>
            </w:r>
          </w:p>
        </w:tc>
      </w:tr>
      <w:tr w:rsidR="00CF2E06" w14:paraId="2967D8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449B7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20BA2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938FC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rpl18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0015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4F004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CB617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0.39</w:t>
            </w:r>
          </w:p>
        </w:tc>
      </w:tr>
      <w:tr w:rsidR="00CF2E06" w14:paraId="1E3C368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DFA89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52F86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40F671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F2027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5582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869CD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0.34</w:t>
            </w:r>
          </w:p>
        </w:tc>
      </w:tr>
      <w:tr w:rsidR="00CF2E06" w14:paraId="44FA498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03CE8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815E3F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L30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D7179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rpmD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8B05F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5F0A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22ED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3797B23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E3BA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B6FECC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DB53F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C3174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05B24F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3A68DB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B3B93E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9C06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B7EA0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adenylate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9981E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187A3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14816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B4C02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2E96057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A687B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B1868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methionine aminopeptidase, type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826CA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map1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18E9E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68522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2500A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29D47D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5D86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0DBE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30S ribosomal protein S13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536D7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rps13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09AD3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A755D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494917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0.37</w:t>
            </w:r>
          </w:p>
        </w:tc>
      </w:tr>
      <w:tr w:rsidR="00CF2E06" w14:paraId="20B9E7A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D9D32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D85728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30S ribosomal protein S11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8781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rps11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7491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308D8E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76FC4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2C8568D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F87E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613511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1B449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72214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713B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00EA2B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3420BF7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143E4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A5DD6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DNA-directed RNA polymerase,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A2C317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rpoA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730C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YP_004150899.1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C0165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2665E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279717F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5D08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0B995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059F2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rpl17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9B776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3E9D5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32683B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70EFA42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7EF92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2A381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septum site-determining protein MinD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B7D20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minD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005A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AC81B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5F9885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C9F351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47866D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0F4D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spermidine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210FE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76C97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043BA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71C4F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7494F82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C588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129714" w14:textId="77777777" w:rsidR="00CF2E06" w:rsidRDefault="00CF2E06" w:rsidP="00CD7284">
            <w:r>
              <w:rPr>
                <w:sz w:val="16"/>
                <w:szCs w:val="16"/>
              </w:rPr>
              <w:t>protein of unknown function DUF43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3AA86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05BD5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E205E2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C7F87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0.30</w:t>
            </w:r>
          </w:p>
        </w:tc>
      </w:tr>
      <w:tr w:rsidR="00CF2E06" w14:paraId="5FE78E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01C09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84676EF" w14:textId="77777777" w:rsidR="00CF2E06" w:rsidRDefault="00CF2E06" w:rsidP="00CD7284">
            <w:r>
              <w:rPr>
                <w:sz w:val="16"/>
                <w:szCs w:val="16"/>
              </w:rPr>
              <w:t>purine or other phosphorylase family 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24DA85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8409C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C9542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AF1C9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5747B9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51300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ABD98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5S rRNA E-loop binding protein Ctc/L25/TL5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5C5D6B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ctc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1CB9B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2B89B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04EADF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7AA99B0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0B696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B8278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peptidyl-tRNA 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ED24CE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pth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4DC02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5882C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99EC2F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EF5B7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AE13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Theam_0299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1F63B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S6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42830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S6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1A9B24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294F0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9CA3F9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0.34</w:t>
            </w:r>
          </w:p>
        </w:tc>
      </w:tr>
      <w:tr w:rsidR="00CF2E06" w14:paraId="6BDC937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8AC64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E6AC5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6DCE0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S18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8505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A21C9A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42EF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58A7A4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1110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ACE61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0416A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rpl9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E639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3795E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27E623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01D1099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8296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DFB3C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S-adenosylmethionine decarboxylase related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9009E7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speD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7CB94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81522C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E2D34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0.21</w:t>
            </w:r>
          </w:p>
        </w:tc>
      </w:tr>
      <w:tr w:rsidR="00CF2E06" w14:paraId="7768783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6AA1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4BDDBC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endoribonuclease L-PSP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2A66F5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lpsp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0925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E15CD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B4853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37A53B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D87D8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5513B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regulatory protein ArsR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BE3163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arsR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1D762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EE204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5A4E4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02951B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E942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Theam_0308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A9469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acetyl-CoA carboxylase, carboxyl transferase,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063F7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BD70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94A80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FEA1E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286F8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4B7F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5B684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transcription-repair coupling factor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BC1E6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mfd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8E5ED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CD145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93148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556E2E5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076D7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FE5275" w14:textId="77777777" w:rsidR="00CF2E06" w:rsidRDefault="00CF2E06" w:rsidP="00CD7284">
            <w:r>
              <w:rPr>
                <w:sz w:val="16"/>
                <w:szCs w:val="16"/>
              </w:rPr>
              <w:t>Ankyrin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9AE142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64787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22BB4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77A7D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712793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EF537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0666AF4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421CA9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66B6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8011D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3A566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C1773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AC07F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D71AA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excinuclease ABC, 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260EC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uvra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7118B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2D61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0D30D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CC3A52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AAD8B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Theam_0316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DE2B76" w14:textId="77777777" w:rsidR="00CF2E06" w:rsidRDefault="00CF2E06" w:rsidP="00CD7284">
            <w:r>
              <w:rPr>
                <w:sz w:val="16"/>
                <w:szCs w:val="16"/>
              </w:rPr>
              <w:t>DsrE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C362D5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575B2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5660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CBE95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3DFF12D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A33DB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83043E" w14:textId="77777777" w:rsidR="00CF2E06" w:rsidRDefault="00CF2E06" w:rsidP="00CD7284">
            <w:r>
              <w:rPr>
                <w:sz w:val="16"/>
                <w:szCs w:val="16"/>
              </w:rPr>
              <w:t>CMP/dCMP deaminase zinc-binding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246C74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05768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453A65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820663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566EF1A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81C1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F89CEC" w14:textId="77777777" w:rsidR="00CF2E06" w:rsidRDefault="00CF2E06" w:rsidP="00CD7284">
            <w:r>
              <w:rPr>
                <w:sz w:val="16"/>
                <w:szCs w:val="16"/>
              </w:rPr>
              <w:t>response regulator receiver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A8FA0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68DA9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YP_004150939.1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A6B95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E21EC3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ADB6CD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3AB7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958CBC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044EAD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EF19B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E2ECD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A4158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2895D2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EBF4F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D214E5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 synthase (ferredoxin)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C6682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gltA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9725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7E88C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951648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16E007B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AC7E5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C9D4F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phosphoribosylaminoimidazolecarboxamide formyltransferase/IMP cyclohydrolase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FC738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E8F3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DD358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5AFE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2F08E99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941E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72DC6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alanine racemase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7D929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56D6F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58171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79ADA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7E53D6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F5351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02B64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L11 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016C1F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rpl11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41BFF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207C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6528C8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517D62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7275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12E02E" w14:textId="77777777" w:rsidR="00CF2E06" w:rsidRDefault="00CF2E06" w:rsidP="00CD7284">
            <w:r>
              <w:rPr>
                <w:sz w:val="16"/>
                <w:szCs w:val="16"/>
              </w:rPr>
              <w:t>PHP 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2F2A6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17A0F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C1C9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5CC5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14C26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7ECC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172E8D9" w14:textId="77777777" w:rsidR="00CF2E06" w:rsidRDefault="00CF2E06" w:rsidP="00CD7284">
            <w:r>
              <w:rPr>
                <w:sz w:val="16"/>
                <w:szCs w:val="16"/>
              </w:rPr>
              <w:t>Protein of unknown function DUF2081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05B973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4C5C0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182307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89534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0CA434E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8025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27BF6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heat shock protein HslVU, ATPase subunit HslU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BE79EB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hslU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FC10F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C71ECB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9462E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0BE6B8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8F5A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0931B5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peptidase M24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8B985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pM24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46017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857C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F43C6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091C45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42EE1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990FD9" w14:textId="77777777" w:rsidR="00CF2E06" w:rsidRDefault="00CF2E06" w:rsidP="00CD7284">
            <w:r>
              <w:rPr>
                <w:sz w:val="16"/>
                <w:szCs w:val="16"/>
              </w:rPr>
              <w:t>CRISPR-associated protein, Csx11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01CF4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C7989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D94EC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53EAD7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718FB0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25043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203D19" w14:textId="77777777" w:rsidR="00CF2E06" w:rsidRDefault="00CF2E06" w:rsidP="00CD7284">
            <w:r>
              <w:rPr>
                <w:sz w:val="16"/>
                <w:szCs w:val="16"/>
              </w:rPr>
              <w:t>CRISPR-associated RAMP protein, Cmr1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D4D6F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14808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YP_004150958.1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6A467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F1D6E3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2CD20C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643D3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48CA3B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3-isopropylmalate dehydratase, small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270B92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leuA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97C17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88C967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4768B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319D277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6EB89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ACA4A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3-isopropylmalate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35FAD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leuB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FE569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EFAA6E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E1CDB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0.38</w:t>
            </w:r>
          </w:p>
        </w:tc>
      </w:tr>
      <w:tr w:rsidR="00CF2E06" w14:paraId="0EA162D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4FEE49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94DDE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aspartate-semialdehyde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710FD5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dhaS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D3F58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B7E3C4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DBC85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0.23</w:t>
            </w:r>
          </w:p>
        </w:tc>
      </w:tr>
      <w:tr w:rsidR="00CF2E06" w14:paraId="7708AF8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0596C2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9802A4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AA36E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00A0AC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C4C1E4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F3172A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265F28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342009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1C9BB5" w14:textId="77777777" w:rsidR="00CF2E06" w:rsidRDefault="00CF2E06" w:rsidP="00CD7284">
            <w:r>
              <w:rPr>
                <w:sz w:val="16"/>
                <w:szCs w:val="16"/>
              </w:rPr>
              <w:t>metal-dependent 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8E513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8CE52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E2D55A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C3B84E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7C99CB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C15D47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84FEF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Peptidase M23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3668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pM23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4873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YP_004150968.1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7A285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6AF73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F3B465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32FF9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8DAB7E" w14:textId="77777777" w:rsidR="00CF2E06" w:rsidRDefault="00CF2E06" w:rsidP="00CD7284">
            <w:r>
              <w:rPr>
                <w:sz w:val="16"/>
                <w:szCs w:val="16"/>
              </w:rPr>
              <w:t>TrkA-N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F8F21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C6B42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D892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89382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312EF5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0772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8AFE1E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cytochrome c-type biogenesis protein CcsB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E7AFC3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ccsB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2AAF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AA4C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737CF2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89BCBF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74FD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Theam_0358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2FEA5B" w14:textId="77777777" w:rsidR="00CF2E06" w:rsidRDefault="00CF2E06" w:rsidP="00CD7284">
            <w:r>
              <w:rPr>
                <w:sz w:val="16"/>
                <w:szCs w:val="16"/>
              </w:rPr>
              <w:t>ResB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3E809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0D92C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68380F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F69AC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03D3EA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EC5A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563904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metal dependent phophohydrolase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A2198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hdig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0B948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1C39E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E6A85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60EA43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3E700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1A49C1" w14:textId="77777777" w:rsidR="00CF2E06" w:rsidRDefault="00CF2E06" w:rsidP="00CD7284">
            <w:r>
              <w:rPr>
                <w:sz w:val="16"/>
                <w:szCs w:val="16"/>
              </w:rPr>
              <w:t>ATPase AAA-2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8C2EA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BE5B5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653E2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0E70E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F13479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BE98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E70A97" w14:textId="77777777" w:rsidR="00CF2E06" w:rsidRDefault="00CF2E06" w:rsidP="00CD7284">
            <w:r>
              <w:rPr>
                <w:sz w:val="16"/>
                <w:szCs w:val="16"/>
              </w:rPr>
              <w:t>protein of unknown function DUF558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8DF33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EB731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05573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EF4A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42E8FF3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AE73A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C96A00F" w14:textId="77777777" w:rsidR="00CF2E06" w:rsidRDefault="00CF2E06" w:rsidP="00CD7284">
            <w:r>
              <w:rPr>
                <w:sz w:val="16"/>
                <w:szCs w:val="16"/>
              </w:rPr>
              <w:t>Appr-1-p processing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873E9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479B45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0988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BE484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64CB81F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F9335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D6AC2A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2-isopropylmalate synthase/homocitrate synthase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BB58F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leu1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550C7B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70A4BA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0480B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34BCDED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44C5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5E8B7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aspartate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919A70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aspK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828A9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AFA9E8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A0D94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0.40</w:t>
            </w:r>
          </w:p>
        </w:tc>
      </w:tr>
      <w:tr w:rsidR="00CF2E06" w14:paraId="2573C5D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BD10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30F18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molybdenum cofactor synthesis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CAD942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moeA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A18FE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E26AE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82D1B0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FF658D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78EC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044B4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glyceraldehyde-3-phosphate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C877C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gapor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BA7BB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YP_004150990.1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CCC208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09906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1F3523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8BB5FF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5D462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N-acetyl-gamma-glutamyl-phosphate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057E0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647261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8D96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E1EAA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4AF3FEE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A51FF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FC8B58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E8D1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rps9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BBE38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82814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8A7083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0.44</w:t>
            </w:r>
          </w:p>
        </w:tc>
      </w:tr>
      <w:tr w:rsidR="00CF2E06" w14:paraId="1C404DE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85B4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73769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98BCE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B9463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AEA7F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56DB18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65FE8A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F86F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AD2D08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ribulose-phosphate 3-epimerase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960EE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BC586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YP_004150999.1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CFA31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B037F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08CC39D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6E2E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0A500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ribose-phosphate pyrophosphokinase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ABE20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rpppk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0BBC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A40DD0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56D2FB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0.73</w:t>
            </w:r>
          </w:p>
        </w:tc>
      </w:tr>
      <w:tr w:rsidR="00CF2E06" w14:paraId="478C1B6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D426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E07E2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pyridoxal phosphate biosynthetic protein PdxJ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55750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pdxJ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77E1A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19193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1E9206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7646220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051D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592A0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acyl carrier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AEBCE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59148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1A86F1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BB87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601CD46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955B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EE183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3-oxoacyl-(acyl-carrier-protein)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24B24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2D7362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44C45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A2D1F7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79C9D91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D0D21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C81A4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A5F5A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7CE07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F9C8B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960EF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668A78C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F998D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Theam_0398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D98BAF" w14:textId="77777777" w:rsidR="00CF2E06" w:rsidRDefault="00CF2E06" w:rsidP="00CD7284">
            <w:r>
              <w:rPr>
                <w:sz w:val="16"/>
                <w:szCs w:val="16"/>
              </w:rPr>
              <w:t>phosphodiesterase, MJ0936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4D08A6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F5A2C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5781C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1B61F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1FBBCDE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4762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28D2411" w14:textId="77777777" w:rsidR="00CF2E06" w:rsidRDefault="00CF2E06" w:rsidP="00CD7284">
            <w:r>
              <w:rPr>
                <w:sz w:val="16"/>
                <w:szCs w:val="16"/>
              </w:rPr>
              <w:t>Conserved TM helix repeat-containing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AD9F5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EC63C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YP_004151014.1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172B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EA2C8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97FB93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D7D9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BF4277" w14:textId="77777777" w:rsidR="00CF2E06" w:rsidRDefault="00CF2E06" w:rsidP="00CD7284">
            <w:r>
              <w:rPr>
                <w:sz w:val="16"/>
                <w:szCs w:val="16"/>
              </w:rPr>
              <w:t>HI0933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658F9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C42AC2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D46B7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2C10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38709C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F01C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8C32C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regulatory protein LuxR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6845F7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luxR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4E74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E694E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EB78D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ACFAC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E8DCF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4E4BA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thymidylate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B8CBD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kthY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36FC0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133479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74DB2C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4B7CD8F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2A978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0486A3" w14:textId="77777777" w:rsidR="00CF2E06" w:rsidRDefault="00CF2E06" w:rsidP="00CD7284">
            <w:r>
              <w:rPr>
                <w:sz w:val="16"/>
                <w:szCs w:val="16"/>
              </w:rPr>
              <w:t>TrkA-C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ADFE9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0BFB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B5D2F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6BBEA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D257FA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9D4C1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07CAA3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9B62C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929B2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B3BCE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623F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18F6CA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9F95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33081A" w14:textId="77777777" w:rsidR="00CF2E06" w:rsidRDefault="00CF2E06" w:rsidP="00CD7284">
            <w:r>
              <w:rPr>
                <w:sz w:val="16"/>
                <w:szCs w:val="16"/>
              </w:rPr>
              <w:t>PSP1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CAA11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F91D7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15754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40873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6A6BE9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48BE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BB618E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9A5CC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6E6101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050FD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3E574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1043A35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5E9AB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0774D7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NapA nitrate reductase periplasmic molybdopterin oxidoreductase 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E4B30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FB55F9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YP_004151036.1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C20552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F70AA5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54D9C3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DE5BB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71087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arginine biosynthesis bifunctional protein ArgJ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5DC12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argJ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C7B06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3C8862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CFCC3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457670F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33B2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56106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tRNA (guanine-N1-)-methyltransferase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C14F2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trmD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206B3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2DC75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457A6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BC297E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D813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7CDDD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cysteine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58564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cysK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7F1D5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A4F42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37DA6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38EA9EE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4973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D9EFC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D14B3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A4043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73AF0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0EAC0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606072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BDFB2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FDA5D7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tryptophan synthase,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40DB5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2BD0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F82E2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0EC0C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269167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4C54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4CF8F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twin-arginine translocation protein, TatA/E family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2F796E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tatAE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6637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5ABAA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B8473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0.70</w:t>
            </w:r>
          </w:p>
        </w:tc>
      </w:tr>
      <w:tr w:rsidR="00CF2E06" w14:paraId="59B84E1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345BE8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Theam_0439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AB77C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 termination factor Rho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1F816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rho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9B46A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6FCD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2C40A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47D9FE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9958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D38FF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phosphoheptose 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46B4C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gmhA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991D2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A4CA42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942031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72B54C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6B9E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9C649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predicted fructose-bisphosphate aldolase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CAFFD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fba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C4D9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D5349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4F35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1.71</w:t>
            </w:r>
          </w:p>
        </w:tc>
      </w:tr>
      <w:tr w:rsidR="00CF2E06" w14:paraId="3E23D67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35BF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F944B2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DCD11F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F371E8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99F24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F1AA6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2AFA36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FE755E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8D7E52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ABC transporter related for Fe-S assembly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D7FA9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sufC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A47E2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890D4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CEB4C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5A0C4A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C14F7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5FC12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SufBD protein  for Fe-S assembly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81C4E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sufB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46B42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F0B83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D78B6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49F0EE6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899D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632AF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Putative Superoxide reductase (Desulfoferrodoxin ferrous iron-binding region)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7544B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6D8FB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D4044C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9B82A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46FABA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AF6D12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9C319B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Ppx/GppA 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CBF4D9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gppA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20F68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42312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93F3C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769D8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BD88C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8BBBF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nucleotide sugar dehydrogenase UDP glucose type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B6E9F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udg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8399C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231AA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C219F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739ACD1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A503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F83DF0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2,5-diamino-6-hydroxy-4-(5-phosphoribosylamino)pyrimidine 1-reductase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10CD3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ribD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9E94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A07AA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8D0F9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70032D0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BA098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0B44F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regulatory protein ArsR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60E2C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arsR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EE82D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C239F9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AE3A6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2970FD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4E3347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5FB73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ketol-acid reductoisomerase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0526A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ilvC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A8B4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2CF8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3460C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0.71</w:t>
            </w:r>
          </w:p>
        </w:tc>
      </w:tr>
      <w:tr w:rsidR="00CF2E06" w14:paraId="0F89E42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B8BC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1B1DB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acetolactate synthase, small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51064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acolacS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E6A75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34748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6681A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457B94D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801797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9D9BE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acetolactate synthase, large subunit, biosynthetic type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72C64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acolacL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62E92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C759D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1CECC2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72186B8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0ADD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Theam_0464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8D3904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KpsF/GutQ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524BC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kpsF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B3211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DBC68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5CE05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FE3E61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E33E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F45B7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[Glutamate--ammonia-ligase] adenylyltransferase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647DE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glnE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83ED2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2AB33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29C7D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228395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FF8E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122A4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L34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2ED3AB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rpmH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1F347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CF9378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D326C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274DC8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CFC0D7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9D743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membrane protein insertase, YidC/Oxa1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7FF74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yidC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B3D8F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AF14C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BDCD2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918D99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83C6B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0E2B26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dehydrogenase (quinone) Ni-Fe subunit III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3E3D2F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echE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223A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2D431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573733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305474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60DF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61B98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ubiquinone oxidoreductase kDa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18104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echC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35DE5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9EB7C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FDD5F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9F7B10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8D63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2E785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respiratory-chain NADH dehydrogenase subunit 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CAA75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echB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581E4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1CA2F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A5A6A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A3BCC1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4F61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60987C" w14:textId="77777777" w:rsidR="00CF2E06" w:rsidRDefault="00CF2E06" w:rsidP="00CD7284">
            <w:r>
              <w:rPr>
                <w:sz w:val="16"/>
                <w:szCs w:val="16"/>
              </w:rPr>
              <w:t>cyclic nucleotide-binding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C6755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29119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390C26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7DC00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DE3647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31268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2C9E5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nickel-dependent hydrogenase large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C26C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hydA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3D6E8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6AEA34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BA65E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FE2611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913F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A2CED8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ubiquinone oxidoreductase 20 kDa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A12E0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fqhD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A6FC88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YP_004151098.1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D6C411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0A516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06357A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B3AC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FB574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cytochrome-c3 hydrogenase alpha chain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50131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hydB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CF91A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B6AE2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7317C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036B12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2663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D384A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pantetheine-phosphate adenylyltransferase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94346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coaD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2AA85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2C770A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3A50B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C0B3D0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380D8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6AAE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Aldehyde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B678B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842C2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31576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F2FE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0.28</w:t>
            </w:r>
          </w:p>
        </w:tc>
      </w:tr>
      <w:tr w:rsidR="00CF2E06" w14:paraId="3887B22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3132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7D56D8" w14:textId="77777777" w:rsidR="00CF2E06" w:rsidRDefault="00CF2E06" w:rsidP="00CD7284">
            <w:r>
              <w:rPr>
                <w:sz w:val="16"/>
                <w:szCs w:val="16"/>
              </w:rPr>
              <w:t>metallophosphoesterase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7974E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D85E8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41E7F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6D4F4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05A2D0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CB88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508307" w14:textId="77777777" w:rsidR="00CF2E06" w:rsidRDefault="00CF2E06" w:rsidP="00CD7284">
            <w:r>
              <w:rPr>
                <w:sz w:val="16"/>
                <w:szCs w:val="16"/>
              </w:rPr>
              <w:t>tRNA synthetase class II (D K and N)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BF6D5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4D2C5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00D43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BDA4A1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E7DAC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7F9D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DAB74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3-octaprenyl-4-hydroxybenzoate carboxy-lyase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B54C3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ubiX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39FA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3C97A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92C43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5238C4B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5EBB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42CCB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acetylglutamate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B5288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CDFBF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BE5A0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91DF8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6406184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DF5A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9904A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cytochrome bd ubiquinol oxidase subunit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65581F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cydA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966E8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BF6EF1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3ED1D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131FD1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DF161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Theam_0495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60561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cytochrome d ubiquinol oxidase, subunit 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7D2837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cydB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20B77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EACEE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71163E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A5D6C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C73E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AF410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RNA chaperone Hfq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95FB1C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hfq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7348E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6447D8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90CEE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70F8FB0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2A612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DCEC3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5E701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gltXb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4FEFD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405A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D470D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4A9EDFE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C269F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6755C9" w14:textId="77777777" w:rsidR="00CF2E06" w:rsidRDefault="00CF2E06" w:rsidP="00CD7284">
            <w:r>
              <w:rPr>
                <w:sz w:val="16"/>
                <w:szCs w:val="16"/>
              </w:rPr>
              <w:t>Uroporphyrinogen III synthase HEM4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A52D6F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0C83A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622E4D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B324F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338C0C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0104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0FC8B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porphobilinogen deaminase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93987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4C65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0E52E8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37EAD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1D36EE2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484C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9DD44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glutamyl-tRNA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CE4668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13F35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E5546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8E4D1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2EE995C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5AEC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304D1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3-dehydroquinate dehydratase, type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E0A034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aroD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12BD2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3CCB5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51F32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04E6E2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224BE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6B1E234" w14:textId="77777777" w:rsidR="00CF2E06" w:rsidRDefault="00CF2E06" w:rsidP="00CD7284">
            <w:r>
              <w:rPr>
                <w:sz w:val="16"/>
                <w:szCs w:val="16"/>
              </w:rPr>
              <w:t>protein of unknown function DUF190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3FDC2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9EE8A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4EEBB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B62CF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82757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8A72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4CFF1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type IV-A pilus assembly ATPase PilB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E34EB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pilB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1501DF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99A7B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C46A1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60B47C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86758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FA80923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C73575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EA4C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A9882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D3DE7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1AAAE80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CCE25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Theam_0514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1365D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3-phosphoshikimate 1-carboxyvinyltransferase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37B5B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aroA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42EC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7D548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41F952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425C724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993C74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50E93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Porphobilinogen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10284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2E59C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B1FEF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8F3E7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0.87</w:t>
            </w:r>
          </w:p>
        </w:tc>
      </w:tr>
      <w:tr w:rsidR="00CF2E06" w14:paraId="4529A2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F993B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8E72A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D24AC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98AF49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D6A90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1EB5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0.30</w:t>
            </w:r>
          </w:p>
        </w:tc>
      </w:tr>
      <w:tr w:rsidR="00CF2E06" w14:paraId="0EFF773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573B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8DFF2F" w14:textId="77777777" w:rsidR="00CF2E06" w:rsidRDefault="00CF2E06" w:rsidP="00CD7284">
            <w:r>
              <w:rPr>
                <w:sz w:val="16"/>
                <w:szCs w:val="16"/>
              </w:rPr>
              <w:t>beta-lactamase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838D1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DC844C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02900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85D512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4AC30FC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8CA92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4338C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acetylornithine and succinylornithine aminotransferase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1E5257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EDA5E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YP_004151139.1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63928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F8C5A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726C76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842028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68448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dihydroxy-acid dehydratase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197AB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ilvD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863EA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B1EB45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F9F48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71F9489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5BD2E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B4CF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peptidase M22 glycoprotease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47A2F6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pM22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7A42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YP_004151150.1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35F13D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890E6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18C81C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62F9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0EC26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4465A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6FD4E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ACF44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234EA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3991FDD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5BA2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82A2A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A73E9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517FC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5098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FC067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EA0CBE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C41A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44909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acetate/CoA ligase - Acetyl-CoA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76D0A6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acsA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D3558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96D7D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E2E60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70AF0BD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BC34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2FCC8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excinuclease ABC, B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C5833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uvrb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470B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92F9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848A0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319CBCA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675D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6B8849" w14:textId="77777777" w:rsidR="00CF2E06" w:rsidRDefault="00CF2E06" w:rsidP="00CD7284">
            <w:r>
              <w:rPr>
                <w:sz w:val="16"/>
                <w:szCs w:val="16"/>
              </w:rPr>
              <w:t>Tetratricopeptide TPR_1 repeat-containing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6582A3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F57733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8EAED0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93F14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F81FB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FE873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3974C4A" w14:textId="77777777" w:rsidR="00CF2E06" w:rsidRDefault="00CF2E06" w:rsidP="00CD7284">
            <w:r>
              <w:rPr>
                <w:sz w:val="16"/>
                <w:szCs w:val="16"/>
              </w:rPr>
              <w:t>protein of unknown function DUF507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56628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30F0F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D9BEA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75210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16502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8ACF3F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Theam_0553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177F6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8063B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67F667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8B838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342B6A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2187E1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18E6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3F78DC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F0C89D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F10783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E1770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A1251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1CB5F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AAA5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A4BB3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1-deoxy-D-xylulose 5-phosphate reductoisomerase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AE32D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Dxr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CE185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D7C51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B0201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5260672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121F1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3FDDC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histidyl-tRNA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92C9B2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hisS1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49CC7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D34BC4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27D69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24A8E5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62062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692EED7" w14:textId="77777777" w:rsidR="00CF2E06" w:rsidRDefault="00CF2E06" w:rsidP="00CD7284">
            <w:r>
              <w:rPr>
                <w:sz w:val="16"/>
                <w:szCs w:val="16"/>
              </w:rPr>
              <w:t>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DE1A4C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47BCE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B933C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804916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3025BDC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4327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83CEA6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F9F18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6B375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DBBF8D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45499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139D2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EEB9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451E3F" w14:textId="77777777" w:rsidR="00CF2E06" w:rsidRDefault="00CF2E06" w:rsidP="00CD7284">
            <w:r>
              <w:rPr>
                <w:sz w:val="16"/>
                <w:szCs w:val="16"/>
              </w:rPr>
              <w:t>glycosyl transferase family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A61C7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0A0042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CC727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F4EE8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E2758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24A54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89E2EDD" w14:textId="77777777" w:rsidR="00CF2E06" w:rsidRDefault="00CF2E06" w:rsidP="00CD7284">
            <w:r>
              <w:rPr>
                <w:sz w:val="16"/>
                <w:szCs w:val="16"/>
              </w:rPr>
              <w:t>Methyltransferase type 12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787D7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47347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8070F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7A4EA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D95A80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77EA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614F2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glucose-1-phosphate thymidylyltransferase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2702E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rmlA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CA65E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593E89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4E1C0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114FA5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15BB2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5E92E1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dTDP-4-dehydrorhamnose 3,5-epimerase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98DFA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rmlC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CC7CAD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BCE85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52AAD8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0D0982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8FE5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6704D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dTDP-glucose 4,6-dehydratase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311D5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rmlB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C3F9B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2EF28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1A8E4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4DD6DC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69D4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0FE541" w14:textId="77777777" w:rsidR="00CF2E06" w:rsidRDefault="00CF2E06" w:rsidP="00CD7284">
            <w:r>
              <w:rPr>
                <w:sz w:val="16"/>
                <w:szCs w:val="16"/>
              </w:rPr>
              <w:t>histone deacetylase superfamily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DADFA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3C3F3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69CE0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12E4B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869207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DC9BD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F738B7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ribonuclease 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B9D11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3xrn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996FAB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1CB0B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B3665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755F1F1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40F7C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32A85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enolase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703D5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FECF2A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YP_004151199.1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025497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180CDA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1.09</w:t>
            </w:r>
          </w:p>
        </w:tc>
      </w:tr>
      <w:tr w:rsidR="00CF2E06" w14:paraId="242B244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D38ACD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4C8FB2" w14:textId="77777777" w:rsidR="00CF2E06" w:rsidRDefault="00CF2E06" w:rsidP="00CD7284">
            <w:r>
              <w:rPr>
                <w:sz w:val="16"/>
                <w:szCs w:val="16"/>
              </w:rPr>
              <w:t>succinyldiaminopimelate transaminase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3191B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EAF91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77CAD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AD949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95DEC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1B78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DA91A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11725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A5CCE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6F812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1B9A0E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731065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42C6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3D5F23F" w14:textId="77777777" w:rsidR="00CF2E06" w:rsidRDefault="00CF2E06" w:rsidP="00CD7284">
            <w:r>
              <w:rPr>
                <w:sz w:val="16"/>
                <w:szCs w:val="16"/>
              </w:rPr>
              <w:t>alkyl hydroperoxide reductase/ Thiol specific antioxidant/ Mal allergen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BB42A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7F93D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B014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1022B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B52E08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0A21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AAF059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S20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7754D2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S20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1E14A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0B470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B1854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1C218F5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57CEF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013FF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thiamine-phosphate pyrophosphorylase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FEB53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thiE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7B40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58AF9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9563AF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C23C2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83F1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Theam_0599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E74F67" w14:textId="77777777" w:rsidR="00CF2E06" w:rsidRDefault="00CF2E06" w:rsidP="00CD7284">
            <w:r>
              <w:rPr>
                <w:sz w:val="16"/>
                <w:szCs w:val="16"/>
              </w:rPr>
              <w:t>glycosyl transferase family 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2DDE9B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65D41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AA2B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5B56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776B520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E01BD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99EED7" w14:textId="77777777" w:rsidR="00CF2E06" w:rsidRDefault="00CF2E06" w:rsidP="00CD7284">
            <w:r>
              <w:rPr>
                <w:sz w:val="16"/>
                <w:szCs w:val="16"/>
              </w:rPr>
              <w:t>nucleotide sugar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6C63C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F3BBF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YP_004151214.1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1D2AB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3FBA16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6043D5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374C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74645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malate dehydrogenase, NAD-dependent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3AA05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mdh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B262D0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9A564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EDFCB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0.41</w:t>
            </w:r>
          </w:p>
        </w:tc>
      </w:tr>
      <w:tr w:rsidR="00CF2E06" w14:paraId="48C84A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BB2E6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43EA9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hydratase, Fe-S type, tartrate/fumarate subfamily,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D8C941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fumA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51A88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E350F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A6DF1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722B7BA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EE041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420ACF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1-hydroxy-2-methyl-2-(E)-butenyl 4-diphosphate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498772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ispG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82074A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270D5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536CB8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855F6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93355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58E49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diguanylate cyclase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A4644E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ggdef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4CD454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E790F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B0CA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A349B4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4E54B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7D036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homocysteine S-methyltransferase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5F8133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9069A9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65A31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2E9C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5AA072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34DE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406FE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adenine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5120B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05E35C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416C2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E001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1.25</w:t>
            </w:r>
          </w:p>
        </w:tc>
      </w:tr>
      <w:tr w:rsidR="00CF2E06" w14:paraId="227DB18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E027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057266B" w14:textId="77777777" w:rsidR="00CF2E06" w:rsidRDefault="00CF2E06" w:rsidP="00CD7284">
            <w:r>
              <w:rPr>
                <w:sz w:val="16"/>
                <w:szCs w:val="16"/>
              </w:rPr>
              <w:t>3-oxoacyl-[acyl-carrier-protein] synthase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69D26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8BA8DA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D9AC7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4B9444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150C496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10A8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927326E" w14:textId="77777777" w:rsidR="00CF2E06" w:rsidRDefault="00CF2E06" w:rsidP="00CD7284">
            <w:r>
              <w:rPr>
                <w:sz w:val="16"/>
                <w:szCs w:val="16"/>
              </w:rPr>
              <w:t>ribonuclease III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C68DE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F3E14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BB2014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E7C8B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B5DE2E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69F4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CA304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maf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ABE9C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B33DE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E59D2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CAC11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6F0E7D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D75C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07D31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738EE4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E1A99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D7221D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89299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6BAADD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F334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222DE54" w14:textId="77777777" w:rsidR="00CF2E06" w:rsidRDefault="00CF2E06" w:rsidP="00CD7284">
            <w:r>
              <w:rPr>
                <w:sz w:val="16"/>
                <w:szCs w:val="16"/>
              </w:rPr>
              <w:t>2C-methyl-D-erythritol 2,4-cyclodiphosphate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B8134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6C898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7D53C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04EB1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AA707B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ACC4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8EB60C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beta-hydroxyacyl-(acyl-carrier-protein) dehydratase FabZ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ED660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fabZ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66FE4F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AEFFE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9C92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0.28</w:t>
            </w:r>
          </w:p>
        </w:tc>
      </w:tr>
      <w:tr w:rsidR="00CF2E06" w14:paraId="6265EDC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E0F2B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CB550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acyl-[acyl-carrier-protein]--UDP-N-acetylglucosamine O-acyltransferase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88E5F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lpxA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9EC51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F73BB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BA4E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7D1427B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5F5C2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5F5036" w14:textId="77777777" w:rsidR="00CF2E06" w:rsidRDefault="00CF2E06" w:rsidP="00CD7284">
            <w:r>
              <w:rPr>
                <w:sz w:val="16"/>
                <w:szCs w:val="16"/>
              </w:rPr>
              <w:t>Nucleoside-triphosphatase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94EDD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77499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20B36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8E95C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B242F3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943809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A86822" w14:textId="77777777" w:rsidR="00CF2E06" w:rsidRDefault="00CF2E06" w:rsidP="00CD7284">
            <w:r>
              <w:rPr>
                <w:sz w:val="16"/>
                <w:szCs w:val="16"/>
              </w:rPr>
              <w:t>Hsp33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AFCD4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363BA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3FC243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05DE0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407D701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633A4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30F43B" w14:textId="77777777" w:rsidR="00CF2E06" w:rsidRDefault="00CF2E06" w:rsidP="00CD7284">
            <w:r>
              <w:rPr>
                <w:sz w:val="16"/>
                <w:szCs w:val="16"/>
              </w:rPr>
              <w:t>peptidase zinc-dependent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16524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65F354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D8BA33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010D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CC243C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41DA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6A35E8" w14:textId="77777777" w:rsidR="00CF2E06" w:rsidRDefault="00CF2E06" w:rsidP="00CD7284">
            <w:r>
              <w:rPr>
                <w:sz w:val="16"/>
                <w:szCs w:val="16"/>
              </w:rPr>
              <w:t>Purine-nucleoside 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A2C13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3DB8D8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8D194D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47CE4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CDAF23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AF01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BC784A5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3887A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3B815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20FD1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49B821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5092A89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8C03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4694A78" w14:textId="77777777" w:rsidR="00CF2E06" w:rsidRDefault="00CF2E06" w:rsidP="00CD7284">
            <w:r>
              <w:rPr>
                <w:sz w:val="16"/>
                <w:szCs w:val="16"/>
              </w:rPr>
              <w:t>ammonium transporter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65AAEF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FF71D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YP_004151239.1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637C86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50F21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221E7E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5BC2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3B50A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glutamine synthetase, type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A9126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glnA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D735A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D538C2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349AA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0.95</w:t>
            </w:r>
          </w:p>
        </w:tc>
      </w:tr>
      <w:tr w:rsidR="00CF2E06" w14:paraId="1035E16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E96D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2C83E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diaminopimelate decarboxylase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CD39B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lysA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E2B10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13609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6E797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1825F5D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E1528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B40911" w14:textId="77777777" w:rsidR="00CF2E06" w:rsidRDefault="00CF2E06" w:rsidP="00CD7284">
            <w:r>
              <w:rPr>
                <w:sz w:val="16"/>
                <w:szCs w:val="16"/>
              </w:rPr>
              <w:t>Prephenate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CC913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FECB6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267CC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8DACA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B5918F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53F0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36753E" w14:textId="77777777" w:rsidR="00CF2E06" w:rsidRDefault="00CF2E06" w:rsidP="00CD7284">
            <w:r>
              <w:rPr>
                <w:sz w:val="16"/>
                <w:szCs w:val="16"/>
              </w:rPr>
              <w:t>class II aldolase/adducin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23C990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9C67E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FB443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75696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3B2A47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4207E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B100FD" w14:textId="77777777" w:rsidR="00CF2E06" w:rsidRDefault="00CF2E06" w:rsidP="00CD7284">
            <w:r>
              <w:rPr>
                <w:sz w:val="16"/>
                <w:szCs w:val="16"/>
              </w:rPr>
              <w:t>histidine kinase HAMP region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A7FD60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542CED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06EBF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7967FD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1EBDF8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75CF2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E04BAE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C44D6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BD9E6D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79CD6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CAAA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D6B38B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EA966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98EA40" w14:textId="77777777" w:rsidR="00CF2E06" w:rsidRDefault="00CF2E06" w:rsidP="00CD7284">
            <w:r>
              <w:rPr>
                <w:sz w:val="16"/>
                <w:szCs w:val="16"/>
              </w:rPr>
              <w:t>protein of unknown function DUF178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5F7B4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D085C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E1FB0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67992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CBAA03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6AE21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70C65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rfaE bifunctional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7557E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rfaE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DBA65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E24A3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465F1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657EA0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A133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951CBC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isoleucyl-tRNA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202C84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ileS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FCB82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D48F03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34FA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3EB2FFE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DEC9C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EEEA065" w14:textId="77777777" w:rsidR="00CF2E06" w:rsidRDefault="00CF2E06" w:rsidP="00CD7284">
            <w:r>
              <w:rPr>
                <w:sz w:val="16"/>
                <w:szCs w:val="16"/>
              </w:rPr>
              <w:t>Rhodanese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8C0DC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EF918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2FDF4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895322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19F3B3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411128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014A7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phosphoglycerate mutase, 2,3-bisphosphoglycerate-independent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92ADB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pgm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01E3F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82C03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15CE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BDCBDF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AFBAD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9EDE3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tRNA pseudouridine synthase 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BF81E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hisT_truA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E65A6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27B83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D35E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91C3E5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6FD3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30B9621" w14:textId="77777777" w:rsidR="00CF2E06" w:rsidRDefault="00CF2E06" w:rsidP="00CD7284">
            <w:r>
              <w:rPr>
                <w:sz w:val="16"/>
                <w:szCs w:val="16"/>
              </w:rPr>
              <w:t>glutamate--cysteine ligase GCS2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8B74E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710F1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00C9F3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44451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CF2126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B90F4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2F59C94" w14:textId="77777777" w:rsidR="00CF2E06" w:rsidRDefault="00CF2E06" w:rsidP="00CD7284">
            <w:r>
              <w:rPr>
                <w:sz w:val="16"/>
                <w:szCs w:val="16"/>
              </w:rPr>
              <w:t>gamma-glutamyltransferase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3848EE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F6A92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67D522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C5524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371744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B9FF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85B6B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protein-P-II uridylyltransferase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BBEC1C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glnD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01DA7F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CC1AE6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4CB9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23D703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872D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D624F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UDP-glucose 4-epimerase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0556BB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galE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811AC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9233C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7CCAE0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13A9C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073C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AB0B7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triosephosphate 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E3EC6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0F14E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461A80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785AA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6E0F39A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08EC5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48288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ATP-dependent Clp protease, ATP-binding subunit ClpX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B4702E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clpX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4745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438F0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D20B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5B55B18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923E94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B91D63" w14:textId="77777777" w:rsidR="00CF2E06" w:rsidRDefault="00CF2E06" w:rsidP="00CD7284">
            <w:r>
              <w:rPr>
                <w:sz w:val="16"/>
                <w:szCs w:val="16"/>
              </w:rPr>
              <w:t>N-(5'phosphoribosyl)anthranilate isomerase (PRAI)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A93B9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85F63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E818A9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ADDF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0B11034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1887F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Theam_0658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86BA13" w14:textId="77777777" w:rsidR="00CF2E06" w:rsidRDefault="00CF2E06" w:rsidP="00CD7284">
            <w:r>
              <w:rPr>
                <w:sz w:val="16"/>
                <w:szCs w:val="16"/>
              </w:rPr>
              <w:t>Ferritin Dps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9D667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C70901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557AC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551B9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2C59AC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B822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2366C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aspartyl-tRNA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2BC25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aspSb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7CAF4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00518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43E56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06171D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1D0B5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D42DA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3'(2'),5'-bisphosphate nucleotidase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E7ABB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cysQ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EB48D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A88D2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3D07C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07A6BD2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58C5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9AB355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sulfate adenylyltransferase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82AC14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B454C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C91118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5ABA3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9D02F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B34D9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B4A48C" w14:textId="77777777" w:rsidR="00CF2E06" w:rsidRDefault="00CF2E06" w:rsidP="00CD7284">
            <w:r>
              <w:rPr>
                <w:sz w:val="16"/>
                <w:szCs w:val="16"/>
              </w:rPr>
              <w:t>glycosyl transferase group 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19710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117E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28D2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17E5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4F5EE0F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C6597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63C29C" w14:textId="77777777" w:rsidR="00CF2E06" w:rsidRDefault="00CF2E06" w:rsidP="00CD7284">
            <w:r>
              <w:rPr>
                <w:sz w:val="16"/>
                <w:szCs w:val="16"/>
              </w:rPr>
              <w:t>RNA polymerase-binding protein DksA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2DCF5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C77E9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33F37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0FACA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9E2D7A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5E8AE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A6E133E" w14:textId="77777777" w:rsidR="00CF2E06" w:rsidRDefault="00CF2E06" w:rsidP="00CD7284">
            <w:r>
              <w:rPr>
                <w:sz w:val="16"/>
                <w:szCs w:val="16"/>
              </w:rPr>
              <w:t>aminotransferase class I and 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E4FBC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A9BDB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83B18C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32B1F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65B175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7809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2342F0" w14:textId="77777777" w:rsidR="00CF2E06" w:rsidRDefault="00CF2E06" w:rsidP="00CD7284">
            <w:r>
              <w:rPr>
                <w:sz w:val="16"/>
                <w:szCs w:val="16"/>
              </w:rPr>
              <w:t>EAL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CBD4D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BB12C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7020FC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2489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6B01A8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04CDB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560662" w14:textId="77777777" w:rsidR="00CF2E06" w:rsidRDefault="00CF2E06" w:rsidP="00CD7284">
            <w:r>
              <w:rPr>
                <w:sz w:val="16"/>
                <w:szCs w:val="16"/>
              </w:rPr>
              <w:t>NAD-dependent glycerol-3-phosphate dehydrogenase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A3FA9F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767D3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168D4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36B45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09E7C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F6B9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35A67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phosphate transport system regulatory protein PhoU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540828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phoU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DBE6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YP_004151297.1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35394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E3361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0.21</w:t>
            </w:r>
          </w:p>
        </w:tc>
      </w:tr>
      <w:tr w:rsidR="00CF2E06" w14:paraId="42EB45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1DEF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68321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NADPH-dependent FMN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656861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fmnr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06292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097F4F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9D059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DE33FB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DF817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7653D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ribosome-associated GTPase EngA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7C81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engA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07597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YP_004151301.1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A2F0FF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83D08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BD48BC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10B2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9773E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47124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951D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88BE8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F0271C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508FA20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0253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Theam_0694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49BD39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ED133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507FBB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4FFB7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6FAE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190590B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482C8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8E026A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lysine 2,3-aminomutase YodO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37D40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yodO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CEA2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YP_004151310.1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2DC62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1829B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096D5F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58CEB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32C054" w14:textId="77777777" w:rsidR="00CF2E06" w:rsidRDefault="00CF2E06" w:rsidP="00CD7284">
            <w:r>
              <w:rPr>
                <w:sz w:val="16"/>
                <w:szCs w:val="16"/>
              </w:rPr>
              <w:t>pseudogene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09068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D4CECE4" w14:textId="77777777" w:rsidR="00CF2E06" w:rsidRDefault="00CF2E06" w:rsidP="00CD7284">
            <w:pPr>
              <w:snapToGrid w:val="0"/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3B28E45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CC744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5930BF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9B21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5B2B2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histidinol-phosphate aminotransferase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9331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E321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48C514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161BA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0020041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3AC9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0617A9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3-methyl-2-oxobutanoate hydroxymethyltransferase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6A9B9F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panB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85120E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B686A1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BB510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763FE0C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4A71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E49E5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ribosome small subunit-dependent GTPase 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9C6E4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rsgA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3EF2A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F0DE1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8513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CE625C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BA009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AC0FF2" w14:textId="77777777" w:rsidR="00CF2E06" w:rsidRDefault="00CF2E06" w:rsidP="00CD7284">
            <w:r>
              <w:rPr>
                <w:sz w:val="16"/>
                <w:szCs w:val="16"/>
              </w:rPr>
              <w:t>ketose-bisphosphate aldolase class-II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EC730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E04E1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3D7AD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9D76D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7F24B3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443F1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Theam_0714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A6BD8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L-aspartate oxidase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0C1458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nadB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195E8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0710C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1BD0C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EB083D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19C1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0E4A4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CTP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84597B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PyrG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D9E0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19507A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54864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9ECCA3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BDFF4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Theam_0719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F8426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3-deoxy-D-manno-octulosonate cytidylyltransferase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17646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kdsB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E744D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C4EED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0C60D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7AC245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C156D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10EE5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phosphoribosylformylglycinamidine synthase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942E8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fgams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8C9263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CAEE0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1A86A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2A77545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FABA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CA0B9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phosphoribosylformylglycinamidine synthase, purS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2C789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91B7B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58B3A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F17DE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2603355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EB76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A30F7F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RNA polymerase sigma factor RpoD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A57D4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rpoD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EC499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4C917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F74FC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3ADD9A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22EAA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900505" w14:textId="77777777" w:rsidR="00CF2E06" w:rsidRDefault="00CF2E06" w:rsidP="00CD7284">
            <w:r>
              <w:rPr>
                <w:sz w:val="16"/>
                <w:szCs w:val="16"/>
              </w:rPr>
              <w:t>Peroxiredoxin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21D652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CBFAA2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EF20D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CB920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0.76</w:t>
            </w:r>
          </w:p>
        </w:tc>
      </w:tr>
      <w:tr w:rsidR="00CF2E06" w14:paraId="216831D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84B8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A54EF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hydratase, Fe-S type, tartrate/fumarate subfamily,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DD2901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fumB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1EE13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81270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C2FCC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CF2E06" w14:paraId="22B048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4CCCE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5CFAC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dehydrogenase I, D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00C933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D79257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B9EF05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7716B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3192E8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D62E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CB357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NADH-quinone oxidoreductase, F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CFE4C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E88CD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4D43E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C33323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364EB47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81B02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2C927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NADH:ubiquinone oxidoreductase, subunit G, iron-sulphur 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FB8BB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C2CA79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26A5F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BA11E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69C67A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6D63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383FABC" w14:textId="77777777" w:rsidR="00CF2E06" w:rsidRDefault="00CF2E06" w:rsidP="00CD7284">
            <w:r>
              <w:rPr>
                <w:sz w:val="16"/>
                <w:szCs w:val="16"/>
              </w:rPr>
              <w:t>putative transcriptional regulator, Crp/Fnr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937029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E6C5F3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8D5F1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86430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5DABB50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E65A0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BBB10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L-seryl-tRNA selenium 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84352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F74B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61426B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1D860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58019E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F4D8CE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22C025" w14:textId="77777777" w:rsidR="00CF2E06" w:rsidRDefault="00CF2E06" w:rsidP="00CD7284">
            <w:r>
              <w:rPr>
                <w:sz w:val="16"/>
                <w:szCs w:val="16"/>
              </w:rPr>
              <w:t>TonB-dependent receptor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93249E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94AAD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F23EF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65692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597782D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6F25E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90E37CE" w14:textId="77777777" w:rsidR="00CF2E06" w:rsidRDefault="00CF2E06" w:rsidP="00CD7284">
            <w:r>
              <w:rPr>
                <w:sz w:val="16"/>
                <w:szCs w:val="16"/>
              </w:rPr>
              <w:t>Peptidoglycan-binding lysin domain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7FC3B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D83E9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8AEDD4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6CF1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66F8DEF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E38F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147F4A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66402B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5C8EF3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8EB8F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5A083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3998ABC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48EBF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55E241" w14:textId="77777777" w:rsidR="00CF2E06" w:rsidRDefault="00CF2E06" w:rsidP="00CD7284">
            <w:r>
              <w:rPr>
                <w:sz w:val="16"/>
                <w:szCs w:val="16"/>
              </w:rPr>
              <w:t>acriflavin resistance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0D58D3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B963F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0B51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50B0B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733179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03EE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E851D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efflux transporter, RND family, MFP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97992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mfp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DAC8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740443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85E8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11CA0A4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E1BA0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FBF42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glutamine amidotransferase class-I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0D2921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gmps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93BB4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8F4AC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33BC4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4147926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F8A7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4B0A5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peptidase U62 modulator of DNA gyrase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D795E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tldD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29E75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415D8C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529023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20F1EE2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1C7AA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3EB3FA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NAD+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F4F7B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nadE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ACF83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FAF15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09759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1F2773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C4A8A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Theam_0758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BD1BD1" w14:textId="77777777" w:rsidR="00CF2E06" w:rsidRDefault="00CF2E06" w:rsidP="00CD7284">
            <w:r>
              <w:rPr>
                <w:sz w:val="16"/>
                <w:szCs w:val="16"/>
              </w:rPr>
              <w:t>Nitrilase/cyanide hydratase and apolipoprotein N-acyltransferase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E1064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2BBAE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33D7E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EF80A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1B80C88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884C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DA5D2C" w14:textId="77777777" w:rsidR="00CF2E06" w:rsidRDefault="00CF2E06" w:rsidP="00CD7284">
            <w:r>
              <w:rPr>
                <w:sz w:val="16"/>
                <w:szCs w:val="16"/>
              </w:rPr>
              <w:t>PhoH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3541A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2416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82279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F35BC2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7855802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9A26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D084E8" w14:textId="77777777" w:rsidR="00CF2E06" w:rsidRDefault="00CF2E06" w:rsidP="00CD7284">
            <w:r>
              <w:rPr>
                <w:sz w:val="16"/>
                <w:szCs w:val="16"/>
              </w:rPr>
              <w:t>SMC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48795B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0877A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87C04F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D757F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5777A8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2357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DDCE08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135F62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E3120A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BE11B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FB96C2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1F8414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8DF24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934415" w14:textId="77777777" w:rsidR="00CF2E06" w:rsidRDefault="00CF2E06" w:rsidP="00CD7284">
            <w:r>
              <w:rPr>
                <w:sz w:val="16"/>
                <w:szCs w:val="16"/>
              </w:rPr>
              <w:t>phosphoesterase RecJ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0A7DAB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27F10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ABACA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0C11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00AA3F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BEDE55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830CB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peptidase U62 modulator of DNA gyrase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8AF25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tldD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37EC5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61E81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118AE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3A393D1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34067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8D1C154" w14:textId="77777777" w:rsidR="00CF2E06" w:rsidRDefault="00CF2E06" w:rsidP="00CD7284">
            <w:r>
              <w:rPr>
                <w:sz w:val="16"/>
                <w:szCs w:val="16"/>
              </w:rPr>
              <w:t>thymidylate synthase, flavin-dependent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F2680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B8E2E2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88CBAC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E6117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BCF884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E9E8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892496A" w14:textId="77777777" w:rsidR="00CF2E06" w:rsidRDefault="00CF2E06" w:rsidP="00CD7284">
            <w:r>
              <w:rPr>
                <w:sz w:val="16"/>
                <w:szCs w:val="16"/>
              </w:rPr>
              <w:t>NHL repeat 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174E8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C2CAE3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255D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812E0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8720F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3ACCF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7B1D51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49E3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99FD1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3C12B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A614A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E365C8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C67F2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C08914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B9F44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BDE58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EDBD5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857DC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01FC46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87C9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510BFA" w14:textId="77777777" w:rsidR="00CF2E06" w:rsidRDefault="00CF2E06" w:rsidP="00CD7284">
            <w:r>
              <w:rPr>
                <w:sz w:val="16"/>
                <w:szCs w:val="16"/>
              </w:rPr>
              <w:t>molybdenum cofactor synthesis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A4541A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DF450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B7840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503C2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FD0F7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BEC4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8E6346" w14:textId="77777777" w:rsidR="00CF2E06" w:rsidRDefault="00CF2E06" w:rsidP="00CD7284">
            <w:r>
              <w:rPr>
                <w:sz w:val="16"/>
                <w:szCs w:val="16"/>
              </w:rPr>
              <w:t>molybdopterin binding domain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833B6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C8A1F5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E0B59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A3B7D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B3EE6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A23A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A99610" w14:textId="77777777" w:rsidR="00CF2E06" w:rsidRDefault="00CF2E06" w:rsidP="00CD7284">
            <w:r>
              <w:rPr>
                <w:sz w:val="16"/>
                <w:szCs w:val="16"/>
              </w:rPr>
              <w:t>mannose-1-phosphate guanylyltransferase/mannose-6-phosphate 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4EEAB7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33400C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YP_004151398.1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0E3C9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36469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5BA0D9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718AA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Theam_0797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84BD806" w14:textId="77777777" w:rsidR="00CF2E06" w:rsidRDefault="00CF2E06" w:rsidP="00CD7284">
            <w:r>
              <w:rPr>
                <w:sz w:val="16"/>
                <w:szCs w:val="16"/>
              </w:rPr>
              <w:t>nucleotide sugar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0AB20C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015D19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015FF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FF284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69359C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DA8C1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23CFE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polymerase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EAA21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dna2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59EE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72FE35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32953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72192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E8690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1333A6" w14:textId="77777777" w:rsidR="00CF2E06" w:rsidRDefault="00CF2E06" w:rsidP="00CD7284">
            <w:r>
              <w:rPr>
                <w:sz w:val="16"/>
                <w:szCs w:val="16"/>
              </w:rPr>
              <w:t>putative lipoprotein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B140F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2173A5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27302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6EC8F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3CB6D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EC62B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942BEC" w14:textId="77777777" w:rsidR="00CF2E06" w:rsidRDefault="00CF2E06" w:rsidP="00CD7284">
            <w:r>
              <w:rPr>
                <w:sz w:val="16"/>
                <w:szCs w:val="16"/>
              </w:rPr>
              <w:t>DNA helicase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65D8F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14192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BAEC9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804B0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C721CA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3335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Theam_0814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DA90B8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2B537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E2DE2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68ABF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9A10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8E5BD8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C1B8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D059E0" w14:textId="77777777" w:rsidR="00CF2E06" w:rsidRDefault="00CF2E06" w:rsidP="00CD7284">
            <w:r>
              <w:rPr>
                <w:sz w:val="16"/>
                <w:szCs w:val="16"/>
              </w:rPr>
              <w:t>Nucleoside-diphosphate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E14A98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9B7D6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B9BE4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C4E72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357FC73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A5D55E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Theam_0820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F7366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protein-export membrane protein SecD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EE597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secD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4EC15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FFB40B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4EE4FF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29E210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0AAA8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3CC83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UDP-N-acetylglucosamine 1-carboxyvinyltransferase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D9072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CF322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68BEE7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472D3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0FD629B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65A3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45A63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805D7C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332F0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3727E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03B22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61D4182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0BC12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FEB7D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formyltetrahydrofolate deformylase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5DE5F9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PurU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05B9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B33CA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C29FCC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2ABF65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0AFFF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E37EA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glucosamine/fructose-6-phosphate aminotransferase, isomerizing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47EA28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glmS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92E41C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9D56B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515716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53976B2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A16992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FF8CA6" w14:textId="77777777" w:rsidR="00CF2E06" w:rsidRDefault="00CF2E06" w:rsidP="00CD7284">
            <w:r>
              <w:rPr>
                <w:sz w:val="16"/>
                <w:szCs w:val="16"/>
              </w:rPr>
              <w:t>tRNA modification GTPase TrmE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C3775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AC670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CDBFF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492E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68D1FE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2F606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7419BF" w14:textId="77777777" w:rsidR="00CF2E06" w:rsidRDefault="00CF2E06" w:rsidP="00CD7284">
            <w:r>
              <w:rPr>
                <w:sz w:val="16"/>
                <w:szCs w:val="16"/>
              </w:rPr>
              <w:t>protein of unknown function DUF583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80C8D0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48B1A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7906C5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980F3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7928939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F0EAA9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B3B82E" w14:textId="77777777" w:rsidR="00CF2E06" w:rsidRDefault="00CF2E06" w:rsidP="00CD7284">
            <w:r>
              <w:rPr>
                <w:sz w:val="16"/>
                <w:szCs w:val="16"/>
              </w:rPr>
              <w:t>HAD-superfamily hydrolase, subfamily IIA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AD753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E764A7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12C93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BEEA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359FE58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B394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48475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GTP-binding protein YchF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E6531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ychF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A0D60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4D702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D5014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BA0EA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2353D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960E7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regulator receiver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AB66CE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cheY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37CF38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971D1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43EB2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05C60EB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7620D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A020E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response regulator receiver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1C436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cheV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85259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528EF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431D4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47B18C2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2E927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B5A3D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chemotaxis sensory transducer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E5C3DC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mcp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BC16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C93F9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0988EF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113AFB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15A4F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A0C0A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CheW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20B4FF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cheW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70763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7E09A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442A3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181AD5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49848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6E28F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ATP-binding region ATPase domain protein - histidine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25E07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F22496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6678D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369F1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953ACE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E3AB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402FE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putative myosin-2 heavy chain, non muscle 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47B6EC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cheZ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E551C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376A7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FCDA6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0E05FC9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1E2F0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000AF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cell division protein FtsZ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B0BE1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ftsZ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E79E3A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1E95D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66563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A03863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B7A4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E4154FB" w14:textId="77777777" w:rsidR="00CF2E06" w:rsidRDefault="00CF2E06" w:rsidP="00CD7284">
            <w:r>
              <w:rPr>
                <w:sz w:val="16"/>
                <w:szCs w:val="16"/>
              </w:rPr>
              <w:t>D-alanine/D-alanine 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B65D73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CFDE4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3A5AD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BC11C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4BDD4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40D4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1CAD7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UDP-N-acetylmuramyl-tripeptide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53789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murE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B0E9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EB9A6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8E78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2A9BD7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1846B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19F5B6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F41B0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5BE12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E7A0F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1668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68FC6A2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D60E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F3DB57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032627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F90CA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6677A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09CCA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906CB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81F5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B2F47B" w14:textId="77777777" w:rsidR="00CF2E06" w:rsidRDefault="00CF2E06" w:rsidP="00CD7284">
            <w:r>
              <w:rPr>
                <w:sz w:val="16"/>
                <w:szCs w:val="16"/>
              </w:rPr>
              <w:t>outer membrane efflux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59DE2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0ABBB2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738C51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ED634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C0B1D9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B0270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D5E3D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ligase, NAD-dependent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91FCE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dnlj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7A00F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277A73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576D5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58CBF5C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7C13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149F7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molybdenum cofactor biosynthesis protein C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379A6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A2B8E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0F549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2C97E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0.36</w:t>
            </w:r>
          </w:p>
        </w:tc>
      </w:tr>
      <w:tr w:rsidR="00CF2E06" w14:paraId="443F8FC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3A06E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C16EE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3C79DC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BFBE4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6CB3B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373D8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F002DB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7A85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59B36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molybdopterin biosynthesis MoaE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44E9C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moaE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2C99C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8BD4A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6A4C5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C21FE0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4E71D5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5DC50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signal recognition particle-docking protein FtsY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5BCA3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ftsY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D69C72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09B9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1E1BE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6E5736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F1B55D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6B815C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anthranilate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277D5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900E9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15F38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2B5EE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6368989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B881C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FBDAA3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metalloendopeptidase, glycoprotease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37E64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gcp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89499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6D8267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48F84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34AA8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B30E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636CA4C" w14:textId="77777777" w:rsidR="00CF2E06" w:rsidRDefault="00CF2E06" w:rsidP="00CD7284">
            <w:r>
              <w:rPr>
                <w:sz w:val="16"/>
                <w:szCs w:val="16"/>
              </w:rPr>
              <w:t>transglutaminase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FBBB0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A42A0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24BCC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6BE55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264559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2320B6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EC863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phosphoglucosamine mutase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E612B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glmM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56816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YP_004151498.1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2B4C9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2598D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32632E0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34E05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8E686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dihydropteroate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B49181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dhps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E2E9C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YP_004151501.1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48DC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F32293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12864D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E93A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Theam_0894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857588" w14:textId="77777777" w:rsidR="00CF2E06" w:rsidRDefault="00CF2E06" w:rsidP="00CD7284">
            <w:r>
              <w:rPr>
                <w:sz w:val="16"/>
                <w:szCs w:val="16"/>
              </w:rPr>
              <w:t>Polynucleotide adenylyltransferase region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FA8C1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BDC41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BD1E5A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63AE7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E36C69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B272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Theam_0896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DEF71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secretion pathway protein 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9B9BA0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gspD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52220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3411B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99BEB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4E6949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6DE4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E010F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type II and III secretion system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F7D3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gspC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48769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EC08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01034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9DE8E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DFB6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D6675A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reverse gyrase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EBD2DE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rgy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A9729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135B8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ABC62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E8553A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1382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821635" w14:textId="77777777" w:rsidR="00CF2E06" w:rsidRDefault="00CF2E06" w:rsidP="00CD7284">
            <w:r>
              <w:rPr>
                <w:sz w:val="16"/>
                <w:szCs w:val="16"/>
              </w:rPr>
              <w:t>iron-containing alcohol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9AC17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1FC3C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4ACF7D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AADF4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2535E5D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E717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879BD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 antitermination factor NusB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722E3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363ED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B930CA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358EAD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FE1F26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FC02C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697D2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6,7-dimethyl-8-ribityllumazine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F202A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ribH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5B91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9E3689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42FFB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386987D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1DDBD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87D9B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enoyl-(acyl-carrier-protein) reductase 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4B9138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B301E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FBEA0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4DC41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17B5A4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8E28E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C3731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3-oxoacyl-(acyl-carrier-protein) synthase III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82419E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C0231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2EBDC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34127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7E2E73E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6F80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91D95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fatty acid/phospholipid synthesis protein PlsX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44A753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plsX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77F2C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EE1C1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B75B1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2297C1F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21F4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Theam_0919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A370F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methylenetetrahydrofolate reductase F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32C04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7063A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FA80F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335D8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53072AA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F7C90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6E7541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undecaprenyl diphosphate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92456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uppS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7C959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82DB2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1D59B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4C7B0CF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FB2D0A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Theam_0922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FBCE9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hydrogenase expression/formation protein HypE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308D2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A31F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30ABC0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DB2D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C5E05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AC3FFC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Theam_0924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1F768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hydrogenase expression/formation protein HypD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011B8B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2E7D8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357BA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7A4E7D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554F10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F2ED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94D86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3F612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27EFE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CFCB65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5ED229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42C2A31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AF118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40312C" w14:textId="77777777" w:rsidR="00CF2E06" w:rsidRDefault="00CF2E06" w:rsidP="00CD7284">
            <w:r>
              <w:rPr>
                <w:sz w:val="16"/>
                <w:szCs w:val="16"/>
              </w:rPr>
              <w:t>Orn/DAP/Arg decarboxylase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AB499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833E3B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B337C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706AE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954DE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F7B4D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E2B11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FB0B6A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95B92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FD4E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AC696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53FB42A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E00A4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F83B3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phosphoribosylamine/glycine 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605520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528993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YP_004151550.1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18B396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52553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18ADD31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3868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FE2461" w14:textId="77777777" w:rsidR="00CF2E06" w:rsidRDefault="00CF2E06" w:rsidP="00CD7284">
            <w:r>
              <w:rPr>
                <w:sz w:val="16"/>
                <w:szCs w:val="16"/>
              </w:rPr>
              <w:t>histidine triad (HIT)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C677E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3F2AA8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845C6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D8A1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2748D3F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87C2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Theam_0953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63D2AE5" w14:textId="77777777" w:rsidR="00CF2E06" w:rsidRDefault="00CF2E06" w:rsidP="00CD7284">
            <w:r>
              <w:rPr>
                <w:sz w:val="16"/>
                <w:szCs w:val="16"/>
              </w:rPr>
              <w:t>Domain of unkown function DUF1786 putative pyruvate format-lyase activating enzyme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3A38C3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44667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C0B028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D6D5B0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F330A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FF755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A5B13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cell division protein FtsZ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8B573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ftsZ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D9E2F4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887D2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360A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AD131C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2193F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35253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Nicotinamidase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E1B6A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pncA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29E2D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3EF28F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904738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665F78B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6E6A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FB1205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EF1F6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693DD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95001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31323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0D6D3B6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A6C2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701237" w14:textId="77777777" w:rsidR="00CF2E06" w:rsidRDefault="00CF2E06" w:rsidP="00CD7284">
            <w:r>
              <w:rPr>
                <w:sz w:val="16"/>
                <w:szCs w:val="16"/>
              </w:rPr>
              <w:t>peptidase M16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77B48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45666A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1AC0D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8BC7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0BC6BE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8C53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5A27DE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9B85C8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0C3A12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095E4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71D9C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7DEC19F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854B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Theam_0964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FB2FB84" w14:textId="77777777" w:rsidR="00CF2E06" w:rsidRDefault="00CF2E06" w:rsidP="00CD7284">
            <w:r>
              <w:rPr>
                <w:sz w:val="16"/>
                <w:szCs w:val="16"/>
              </w:rPr>
              <w:t>ADP-ribosylation/Crystallin J1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67A7E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3A054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C482F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E0D8D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484727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ACA2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D087B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F4230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CF13E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DF6B43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6CC9B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F875FC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27FD3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294953" w14:textId="77777777" w:rsidR="00CF2E06" w:rsidRDefault="00CF2E06" w:rsidP="00CD7284">
            <w:r>
              <w:rPr>
                <w:sz w:val="16"/>
                <w:szCs w:val="16"/>
              </w:rPr>
              <w:t>fumarate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EEA6A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97D3D8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4AE1A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40659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CDAA5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7199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205F07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EA74C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D8E92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19B843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2B795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7BC7CD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B1741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64AD68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phosphoenolpyruvate synthase water dikinase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014060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ppsA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B381B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7E193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9B6D4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7B986FF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0DE6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421EF0" w14:textId="77777777" w:rsidR="00CF2E06" w:rsidRDefault="00CF2E06" w:rsidP="00CD7284">
            <w:r>
              <w:rPr>
                <w:sz w:val="16"/>
                <w:szCs w:val="16"/>
              </w:rPr>
              <w:t>D-isomer specific 2-hydroxyacid dehydrogenase NAD-binding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0A9915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4397A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C145D5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4EBC3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19A7AF5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0BA2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5928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phosphoglucose 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E77AC1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pgi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01273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F64F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5493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D6EA60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FF274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9293E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malonyl CoA-acyl carrier protein transacylase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3FE45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fabD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727FA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YP_004151592.1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BC4E9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201F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0.21</w:t>
            </w:r>
          </w:p>
        </w:tc>
      </w:tr>
      <w:tr w:rsidR="00CF2E06" w14:paraId="120D66B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8E4F5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298B8C8" w14:textId="77777777" w:rsidR="00CF2E06" w:rsidRDefault="00CF2E06" w:rsidP="00CD7284">
            <w:r>
              <w:rPr>
                <w:sz w:val="16"/>
                <w:szCs w:val="16"/>
              </w:rPr>
              <w:t>ribonucleoside-diphosphate reductase, adenosylcobalamin-dependent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F57CC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FC12A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08FF34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7524B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5EBE71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2AD1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C346B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twitching motility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7C8C0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pilT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B1405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YP_004151598.1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12221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B2441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0FE749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0E81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Theam_0998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581712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 synthase (NADPH)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DEDD8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gltA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DE46C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2D58F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BA092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69E593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CCB80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13383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 – Nitrite reductase (FAD-dependent pyridine nucleotide-disulphide oxidoreductase)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5FB27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44EC3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B9212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38AA3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38156EE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5B92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FEA4CE" w14:textId="77777777" w:rsidR="00CF2E06" w:rsidRDefault="00CF2E06" w:rsidP="00CD7284">
            <w:r>
              <w:rPr>
                <w:sz w:val="16"/>
                <w:szCs w:val="16"/>
              </w:rPr>
              <w:t>glutamine amidotransferase class-II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0579D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F20AC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8DA58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13A10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17CA98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94D24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F78A1F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 synthase alpha subunit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1EAFBB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C86E8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YP_004151610.1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452E5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0EF49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5FAD4ED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25011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C776A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tryptophan synthase,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1EEF2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4CA98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52937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F0A3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65DB35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B5A1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F7578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tyrosyl-tRNA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E6DDD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tyrS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2D979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C1A72B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AECC2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12EE21A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9702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Theam_1008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3EA3A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lysyl-tRNA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718F2F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lysSb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32CE7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A7214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2B55E4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17C5A21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8D0F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A7F8C5" w14:textId="77777777" w:rsidR="00CF2E06" w:rsidRDefault="00CF2E06" w:rsidP="00CD7284">
            <w:r>
              <w:rPr>
                <w:sz w:val="16"/>
                <w:szCs w:val="16"/>
              </w:rPr>
              <w:t>Mammalian cell entry related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FF6DF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22A72C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80F74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9C571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259112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E8F2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A9B9DF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??fumarate reductase/succinate dehydrogenase flavoprotein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06F4A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fum?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8E382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0ABE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6400D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0.26</w:t>
            </w:r>
          </w:p>
        </w:tc>
      </w:tr>
      <w:tr w:rsidR="00CF2E06" w14:paraId="139F500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F473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FAA15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adenylosuccinate lyase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B0C1F1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B1237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F5BFB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C8FD0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0.25</w:t>
            </w:r>
          </w:p>
        </w:tc>
      </w:tr>
      <w:tr w:rsidR="00CF2E06" w14:paraId="35F31D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1CD10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F08CB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molybdopterin oxidoreductase fdhA hydrogenase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523FD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fdhA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B66DC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4229DC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F0BE2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93402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B5C0B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9AE391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ATP-citrate (pro-S-)-lyase subunit alpha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BD10BA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DBA1A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A04FF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28EDB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2.03</w:t>
            </w:r>
          </w:p>
        </w:tc>
      </w:tr>
      <w:tr w:rsidR="00CF2E06" w14:paraId="5DC06A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41BF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4565E4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ATP-citrate (pro-S-)-lyase subunit beta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06B6BF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aclB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4198F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3A74C6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42A16F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0.64</w:t>
            </w:r>
          </w:p>
        </w:tc>
      </w:tr>
      <w:tr w:rsidR="00CF2E06" w14:paraId="5FA9D3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C98A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DAC7A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isocitrate dehydrogenase/2-oxoglutarate carboxylase , NADP-dependent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2AF8B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idh2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A9529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6CA28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A4A0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1.24</w:t>
            </w:r>
          </w:p>
        </w:tc>
      </w:tr>
      <w:tr w:rsidR="00CF2E06" w14:paraId="0D06D7A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11FDD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E7C863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aconitate 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36AE3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acnB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C789C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FE019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68FFDC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0.59</w:t>
            </w:r>
          </w:p>
        </w:tc>
      </w:tr>
      <w:tr w:rsidR="00CF2E06" w14:paraId="35E31C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A8B72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AA68D3" w14:textId="77777777" w:rsidR="00CF2E06" w:rsidRDefault="00CF2E06" w:rsidP="00CD7284">
            <w:r>
              <w:rPr>
                <w:sz w:val="16"/>
                <w:szCs w:val="16"/>
              </w:rPr>
              <w:t>methyl-accepting chemotaxis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8438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16EC1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08B5D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3477C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9C12EA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DB71F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AF238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F40C3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B84E5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74C5E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ED919D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301E803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327F64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1F659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28A533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FA71F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YP_004151637.1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67A66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67C5D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0.63</w:t>
            </w:r>
          </w:p>
        </w:tc>
      </w:tr>
      <w:tr w:rsidR="00CF2E06" w14:paraId="0478EB3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2951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2F9E0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phosphopantothenoylcysteine decarboxylase/phosphopantothenate/cysteine 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CDA11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coaBC_dfp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1AA04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28B4D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3319F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C20CC1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E346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Theam_1036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18B507" w14:textId="77777777" w:rsidR="00CF2E06" w:rsidRDefault="00CF2E06" w:rsidP="00CD7284">
            <w:r>
              <w:rPr>
                <w:sz w:val="16"/>
                <w:szCs w:val="16"/>
              </w:rPr>
              <w:t>RNA methyltransferase, TrmH family, group 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5E585A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145A6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10470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818D9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BE2EFB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4275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Theam_1041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D928197" w14:textId="77777777" w:rsidR="00CF2E06" w:rsidRDefault="00CF2E06" w:rsidP="00CD7284">
            <w:r>
              <w:rPr>
                <w:sz w:val="16"/>
                <w:szCs w:val="16"/>
              </w:rPr>
              <w:t>carbohydrate kinase, YjeF related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826B5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E5C377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C830F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0C173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BF242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C12564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84E119" w14:textId="77777777" w:rsidR="00CF2E06" w:rsidRDefault="00CF2E06" w:rsidP="00CD7284">
            <w:r>
              <w:rPr>
                <w:sz w:val="16"/>
                <w:szCs w:val="16"/>
              </w:rPr>
              <w:t>peptide deformylase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BC46F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BFA2A4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YP_004151650.1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3485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E0B7A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1DFBC7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FD16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Theam_1043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51EECC" w14:textId="77777777" w:rsidR="00CF2E06" w:rsidRDefault="00CF2E06" w:rsidP="00CD7284">
            <w:r>
              <w:rPr>
                <w:sz w:val="16"/>
                <w:szCs w:val="16"/>
              </w:rPr>
              <w:t>Xylose isomerase domain-containing protein TIM barrel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42DF7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5841D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861B54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7426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E4705A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33D6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C92DC5" w14:textId="77777777" w:rsidR="00CF2E06" w:rsidRDefault="00CF2E06" w:rsidP="00CD7284">
            <w:r>
              <w:rPr>
                <w:sz w:val="16"/>
                <w:szCs w:val="16"/>
              </w:rPr>
              <w:t>Phosphoribosyl-AMP cyclohydrolase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EDB91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CE21E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B0D78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49E79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09D399D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B13B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Theam_1053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39EC33" w14:textId="77777777" w:rsidR="00CF2E06" w:rsidRDefault="00CF2E06" w:rsidP="00CD7284">
            <w:r>
              <w:rPr>
                <w:sz w:val="16"/>
                <w:szCs w:val="16"/>
              </w:rPr>
              <w:t>tRNA 2-selenouridine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2728F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15C17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0AD0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DC20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36B6B1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C163B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71BF798" w14:textId="77777777" w:rsidR="00CF2E06" w:rsidRDefault="00CF2E06" w:rsidP="00CD7284">
            <w:r>
              <w:rPr>
                <w:sz w:val="16"/>
                <w:szCs w:val="16"/>
              </w:rPr>
              <w:t>pyruvate fromate-lyase activating enzyme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6F642F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073887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B46564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68CC1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4F0287E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AF779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2F02231" w14:textId="77777777" w:rsidR="00CF2E06" w:rsidRDefault="00CF2E06" w:rsidP="00CD7284">
            <w:r>
              <w:rPr>
                <w:sz w:val="16"/>
                <w:szCs w:val="16"/>
              </w:rPr>
              <w:t>PEBP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15C74D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2FC0B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549CE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13507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C0F407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F2546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0A6C7B" w14:textId="77777777" w:rsidR="00CF2E06" w:rsidRDefault="00CF2E06" w:rsidP="00CD7284">
            <w:r>
              <w:rPr>
                <w:sz w:val="16"/>
                <w:szCs w:val="16"/>
              </w:rPr>
              <w:t>heat shock protein Hsp20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EF071B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9475A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73B58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F07DF5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EF918E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29738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427290" w14:textId="77777777" w:rsidR="00CF2E06" w:rsidRDefault="00CF2E06" w:rsidP="00CD7284">
            <w:r>
              <w:rPr>
                <w:sz w:val="16"/>
                <w:szCs w:val="16"/>
              </w:rPr>
              <w:t>PHP 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31DAB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9FEB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2705F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1BFE5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F08BCA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3C88A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53D79E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183BDE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61880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F7996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9C5A99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A3353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3A63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419693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3-dehydroquinate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E5900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aroB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AD3802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E97FE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DC083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0.32</w:t>
            </w:r>
          </w:p>
        </w:tc>
      </w:tr>
      <w:tr w:rsidR="00CF2E06" w14:paraId="026D2AE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E0837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3AC486" w14:textId="77777777" w:rsidR="00CF2E06" w:rsidRDefault="00CF2E06" w:rsidP="00CD7284">
            <w:r>
              <w:rPr>
                <w:sz w:val="16"/>
                <w:szCs w:val="16"/>
              </w:rPr>
              <w:t>ADP-L-glycero-D-manno-heptose-6-epimerase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91FB4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C60DD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28199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C6AA5F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332483C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14A3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C4264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regulatory protein MerR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FE30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merR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9BCC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FC7AC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001B5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4C7BA5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E17B7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4925F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ATPase AAA-2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4364D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clp?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080E86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60456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54658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3B0AE0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D4494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B0BF20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Methionine adenosyltransferase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50D3A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BD58B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58B70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71A66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0.29</w:t>
            </w:r>
          </w:p>
        </w:tc>
      </w:tr>
      <w:tr w:rsidR="00CF2E06" w14:paraId="72E7D1A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6457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84E87C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D7A5F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80651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56C40D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FF583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208A1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61E8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19B18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BB926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3EC72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FFE61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2A338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F2B160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026E6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F7277B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preprotein translocase, SecA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5673E3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secA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4C96C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4E023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B81C8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E4863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F8B9C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FABF03" w14:textId="77777777" w:rsidR="00CF2E06" w:rsidRDefault="00CF2E06" w:rsidP="00CD7284">
            <w:r>
              <w:rPr>
                <w:sz w:val="16"/>
                <w:szCs w:val="16"/>
              </w:rPr>
              <w:t>protease Do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07E9BC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42AD1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9C4202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41254B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3084586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A274E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FBACF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MotA/TolQ/ExbB proton channel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2659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motA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448C1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633B00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F3D6C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A79B1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04050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E6757E1" w14:textId="77777777" w:rsidR="00CF2E06" w:rsidRDefault="00CF2E06" w:rsidP="00CD7284">
            <w:r>
              <w:rPr>
                <w:sz w:val="16"/>
                <w:szCs w:val="16"/>
              </w:rPr>
              <w:t>D-lactate dehydrogenase (cytochrome)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DA3230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684EB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5949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53D0A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2CB9BB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9872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8076A8" w14:textId="77777777" w:rsidR="00CF2E06" w:rsidRDefault="00CF2E06" w:rsidP="00CD7284">
            <w:r>
              <w:rPr>
                <w:sz w:val="16"/>
                <w:szCs w:val="16"/>
              </w:rPr>
              <w:t>polysaccharide export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54D29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81FB03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YP_004151698.1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B8F5A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CB47A7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E62C35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21D6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294C3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branched-chain amino acid aminotransferase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5D5D5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ilvE_I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4D326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6D70E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89244B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0.32</w:t>
            </w:r>
          </w:p>
        </w:tc>
      </w:tr>
      <w:tr w:rsidR="00CF2E06" w14:paraId="1DFD0DF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EC0C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Theam_1098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3A4058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secretion pathway protein 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743A7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gspG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F308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DA07F7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4779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3F2ED1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0CC5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4F9B9E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5E46E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AD236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D73444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0F9C7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584696E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7EF72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DC84E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uroporphyrinogen decarboxylase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4E3AE2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D9C90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62DD5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D17A1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333F551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17289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7D873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exodeoxyribonuclease III Xth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0BA338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xth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58CD3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YP_004151714.1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3C58F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2F1B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DCB259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FAF5D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99EFB8" w14:textId="77777777" w:rsidR="00CF2E06" w:rsidRDefault="00CF2E06" w:rsidP="00CD7284">
            <w:r>
              <w:rPr>
                <w:sz w:val="16"/>
                <w:szCs w:val="16"/>
              </w:rPr>
              <w:t>protein-L-isoaspartate(D-aspartate) O-methyltransferase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8E1C8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E9CA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19C18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22342E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A9B87C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6DBA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A2D1CA" w14:textId="77777777" w:rsidR="00CF2E06" w:rsidRDefault="00CF2E06" w:rsidP="00CD7284">
            <w:r>
              <w:rPr>
                <w:sz w:val="16"/>
                <w:szCs w:val="16"/>
              </w:rPr>
              <w:t>protein of unknown function DUF28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A56EB0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38351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E0FD1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55936E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56BCB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BB45A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F60564" w14:textId="77777777" w:rsidR="00CF2E06" w:rsidRDefault="00CF2E06" w:rsidP="00CD7284">
            <w:r>
              <w:rPr>
                <w:sz w:val="16"/>
                <w:szCs w:val="16"/>
              </w:rPr>
              <w:t>hydrolase, TatD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39882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F28E3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B94DE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EE637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15A7C4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5918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0F8B8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arginyl-tRNA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B6782C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108E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2ACFD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874BBE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AC9747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5F1320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Theam_1116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6D903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[NiFe] hydrogenase maturation protein HypF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423C7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hypF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155FD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60A9C1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11ED4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3742EB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86F7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D5325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hydrogenase (NiFe) small subunit HydA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F8654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hynA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25342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F2312B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9287E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A39A1C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B2FEF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FD37B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nickel-dependent hydrogenase large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503FC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hynB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2AB814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88B14F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AF82C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0.27</w:t>
            </w:r>
          </w:p>
        </w:tc>
      </w:tr>
      <w:tr w:rsidR="00CF2E06" w14:paraId="34BF79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FF34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8215F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Ni/Fe-hydrogenase, b-type cytochrome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9085B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hynC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6746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8FD089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4053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F592E4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A366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8E034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hydrogenase 2 maturation protease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212B8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hupD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99018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F7E9D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CD3AB2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6253A7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50A4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BE96C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hydrogenase accessory protein HypB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DABD24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hypB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3AE89D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E9EE3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64A54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78881C3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4168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54202C" w14:textId="77777777" w:rsidR="00CF2E06" w:rsidRDefault="00CF2E06" w:rsidP="00CD7284">
            <w:r>
              <w:rPr>
                <w:sz w:val="16"/>
                <w:szCs w:val="16"/>
              </w:rPr>
              <w:t>outer membrane efflux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62E7A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45D462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YP_004151737.1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58721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1E0A9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17618C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8AF45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Theam_1133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F7AA82" w14:textId="77777777" w:rsidR="00CF2E06" w:rsidRDefault="00CF2E06" w:rsidP="00CD7284">
            <w:r>
              <w:rPr>
                <w:sz w:val="16"/>
                <w:szCs w:val="16"/>
              </w:rPr>
              <w:t>flavodoxin/nitric oxide synthase not related to nitrogen metabolism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5500F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612BE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YP_004151740.1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36307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1EE8B4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64892C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56862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6644BB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glutamyl-tRNA(Gln) amidotransferase, B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BABB3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gatB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6AD55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B890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7AACE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4B9DC94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32D8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Theam_1141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B0E62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gyrase, 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7B5CA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gyrA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9E933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4836ED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13F11E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2772138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F4012F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23997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seryl-tRNA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C2617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22BF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1173A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8E3AC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6FD410A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E64DC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725ACB" w14:textId="77777777" w:rsidR="00CF2E06" w:rsidRDefault="00CF2E06" w:rsidP="00CD7284">
            <w:r>
              <w:rPr>
                <w:sz w:val="16"/>
                <w:szCs w:val="16"/>
              </w:rPr>
              <w:t>transcriptional regulator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412134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47B97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468BB3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E22C8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E8265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9106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A9CF0C" w14:textId="77777777" w:rsidR="00CF2E06" w:rsidRDefault="00CF2E06" w:rsidP="00CD7284">
            <w:r>
              <w:rPr>
                <w:sz w:val="16"/>
                <w:szCs w:val="16"/>
              </w:rPr>
              <w:t>3-deoxy-D-manno-octulosonate 8-phosphate phosphatase, YrbI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78B44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9A82AF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384D0D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4BDDA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0CFCB3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B79A4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A2A21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Cytochrome-c peroxidase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30B87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ccpA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E22DB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3EE45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CB217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3D242C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EB4CA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C6038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dethiobiotin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81FC4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bioD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8B900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YP_004151762.1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C6432D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FE962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0BA8257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58E7D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1C326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flagellin domain protein - flagellin structural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ACD9A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FliC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027CC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YP_004151767.1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CD841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45067B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1.66</w:t>
            </w:r>
          </w:p>
        </w:tc>
      </w:tr>
      <w:tr w:rsidR="00CF2E06" w14:paraId="525305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B1E0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EB72C8" w14:textId="77777777" w:rsidR="00CF2E06" w:rsidRDefault="00CF2E06" w:rsidP="00CD7284">
            <w:r>
              <w:rPr>
                <w:sz w:val="16"/>
                <w:szCs w:val="16"/>
              </w:rPr>
              <w:t>glycosyl transferase family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99F5C7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1AC0E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B86EE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8368A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4EC0B2D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17DF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D66ED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riboflavin biosynthesis protein RibD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660C4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ribD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AF132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3E0D3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18DFA1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D803C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9A35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F9D33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tryptophanyl-tRNA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2874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trpS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5182F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E727A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E9CD9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04F387C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AEE0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EF1726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phosphoribosylaminoimidazole-succinocarboxamide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BDCF7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FCD45C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FB923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E25A33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0.34</w:t>
            </w:r>
          </w:p>
        </w:tc>
      </w:tr>
      <w:tr w:rsidR="00CF2E06" w14:paraId="33D6907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AC3DC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C9B6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amidophosphoribosyltransferase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6C59B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3B9D6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B719DA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BB130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B53F7F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97229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BAF44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threonyl-tRNA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DD49E8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thrS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0D21E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EBA11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90492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43D5AE3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5BEC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8853F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initiation factor IF-3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0A78A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infC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5C2BE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0EA62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08ACB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F6E1A4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89120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856A2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L20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469C0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4DBCE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9CFCD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9C68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17A7DAF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F2F5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BD419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8926A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F9C99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B4E75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81CE5C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0BBEF28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87D6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4747BD" w14:textId="77777777" w:rsidR="00CF2E06" w:rsidRDefault="00CF2E06" w:rsidP="00CD7284">
            <w:r>
              <w:rPr>
                <w:sz w:val="16"/>
                <w:szCs w:val="16"/>
              </w:rPr>
              <w:t>6-pyruvoyl tetrahydropterin synthase and 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98076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F601F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B1F1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7CC5D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42E3959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6AA63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786EC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3E31A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104262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3815A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A4B5E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2288592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FEEBBE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ABD5B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gyrase, B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3312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gyrB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5E0D5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32A9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A27C5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F3AFC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D07D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06BF6B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cytidylate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E4821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cmk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15F0A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625133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5F548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087BF2F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E2DC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E38ADAB" w14:textId="77777777" w:rsidR="00CF2E06" w:rsidRDefault="00CF2E06" w:rsidP="00CD7284">
            <w:r>
              <w:rPr>
                <w:sz w:val="16"/>
                <w:szCs w:val="16"/>
              </w:rPr>
              <w:t>nicotinate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6B444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12712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F93B9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70626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D1709A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25D1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E292BC" w14:textId="77777777" w:rsidR="00CF2E06" w:rsidRDefault="00CF2E06" w:rsidP="00CD7284">
            <w:r>
              <w:rPr>
                <w:sz w:val="16"/>
                <w:szCs w:val="16"/>
              </w:rPr>
              <w:t>DNA-(apurinic or apyrimidinic site) lyase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624067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F1911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B0B37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8E17A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D91577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DAE2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2F37B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2-dehydro-3-deoxyphosphooctonate aldolase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7A2A3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kdo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AB1A68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YP_004151797.1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C4DF4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A748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2EC178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BD5EF2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43E94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deoxyribose-phosphate aldolase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D5A3C2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deoC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9C1EC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A05F4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74828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C62AF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F2FE4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Theam_1197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5D0E5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GTP-binding protein Era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FCCAC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BFCB2D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6523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19EB3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5E3D32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04AB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B3476EA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C2BCE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7D6F3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C37AFA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59DF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6D19DF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29B3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AE29CF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phenylalanyl-tRNA synthetase,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AC174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pheS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06DC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568F3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4C24D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3F10568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9EF54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1349A3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phenylalanyl-tRNA synthetase,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0CAEE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pheTb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39FCB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45B8F6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9876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54A526D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0D53E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DB226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5-formyltetrahydrofolate cyclo-ligase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C36DE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85C48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75EF38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B1EB8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25307F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ED07B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272BB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YmdA/YtgF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C4FE9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hdig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C6700E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699896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395A8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89C8A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668D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Theam_1208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4B014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selenocysteine-specific translation elongation factor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7DEE3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selB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28AE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CC09C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EA0C46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014B311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764E1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9F66F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phosphoribosylglycinamide formyltransferase 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3D963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0B9050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022B0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3A0E8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0166254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A660F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E202D9" w14:textId="77777777" w:rsidR="00CF2E06" w:rsidRDefault="00CF2E06" w:rsidP="00CD7284">
            <w:r>
              <w:rPr>
                <w:sz w:val="16"/>
                <w:szCs w:val="16"/>
              </w:rPr>
              <w:t>Nitrilase/cyanide hydratase and apolipoprotein N-acyltransferase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94297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107333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YP_004151818.1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C438F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E244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FFAE21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B0E3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11D1D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pyrroline-5-carboxylate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ACB8E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E3EDA9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55078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0DDD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21C27EC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6C160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AC8D3D" w14:textId="77777777" w:rsidR="00CF2E06" w:rsidRDefault="00CF2E06" w:rsidP="00CD7284">
            <w:r>
              <w:rPr>
                <w:sz w:val="16"/>
                <w:szCs w:val="16"/>
              </w:rPr>
              <w:t>Phosphomethylpyrimidine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B3506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32040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63F4D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B3835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8836B6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8695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F2666C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sugar-phosphate isomerase, RpiB/LacA/LacB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421EC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rpiB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6A2EE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A40E7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CC02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55F76E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BCEC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Theam_1219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CC6AE4" w14:textId="77777777" w:rsidR="00CF2E06" w:rsidRDefault="00CF2E06" w:rsidP="00CD7284">
            <w:r>
              <w:rPr>
                <w:sz w:val="16"/>
                <w:szCs w:val="16"/>
              </w:rPr>
              <w:t>Glycine hydroxymethyltransferase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32D7C1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2FED20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CC358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2F48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5C80415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4E5B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919492B" w14:textId="77777777" w:rsidR="00CF2E06" w:rsidRDefault="00CF2E06" w:rsidP="00CD7284">
            <w:r>
              <w:rPr>
                <w:sz w:val="16"/>
                <w:szCs w:val="16"/>
              </w:rPr>
              <w:t>chaperonin GroEL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18C04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2952C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D7FF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63D2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1.37</w:t>
            </w:r>
          </w:p>
        </w:tc>
      </w:tr>
      <w:tr w:rsidR="00CF2E06" w14:paraId="1A9BB9E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57267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D6B2269" w14:textId="77777777" w:rsidR="00CF2E06" w:rsidRDefault="00CF2E06" w:rsidP="00CD7284">
            <w:r>
              <w:rPr>
                <w:sz w:val="16"/>
                <w:szCs w:val="16"/>
              </w:rPr>
              <w:t>Chaperonin Cpn10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213C9B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C2D8A4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1FA79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6DB3E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1.03</w:t>
            </w:r>
          </w:p>
        </w:tc>
      </w:tr>
      <w:tr w:rsidR="00CF2E06" w14:paraId="4F1F65A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36A41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42A8ED" w14:textId="77777777" w:rsidR="00CF2E06" w:rsidRDefault="00CF2E06" w:rsidP="00CD7284">
            <w:r>
              <w:rPr>
                <w:sz w:val="16"/>
                <w:szCs w:val="16"/>
              </w:rPr>
              <w:t>transglutaminase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257756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03E9F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6EFB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BE430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BFD7CA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8B6A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9919C80" w14:textId="77777777" w:rsidR="00CF2E06" w:rsidRDefault="00CF2E06" w:rsidP="00CD7284">
            <w:r>
              <w:rPr>
                <w:sz w:val="16"/>
                <w:szCs w:val="16"/>
              </w:rPr>
              <w:t>phosphate-selective porin O and P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2DC04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03561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F29D1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8185F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3E7A87A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A3A1F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88E99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Hydrogenase Mo catalitic subunit - molydopterin dinucleotide-binding region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75A7B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hycB2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DB0B0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715E6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40293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643BE5A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B346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9D8F27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89C39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420DAA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B7058F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12971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D3D760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8E672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B3C0D5" w14:textId="77777777" w:rsidR="00CF2E06" w:rsidRDefault="00CF2E06" w:rsidP="00CD7284">
            <w:r>
              <w:rPr>
                <w:sz w:val="16"/>
                <w:szCs w:val="16"/>
              </w:rPr>
              <w:t>CBS domain 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F99B7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CE40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91575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8D1A1E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785CE24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E5090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997896" w14:textId="77777777" w:rsidR="00CF2E06" w:rsidRDefault="00CF2E06" w:rsidP="00CD7284">
            <w:r>
              <w:rPr>
                <w:sz w:val="16"/>
                <w:szCs w:val="16"/>
              </w:rPr>
              <w:t>ATPase-like, ParA/MinD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4B4015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8A326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YP_004151839.1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602AE0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D9FA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5D75142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E61C3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91A813" w14:textId="77777777" w:rsidR="00CF2E06" w:rsidRDefault="00CF2E06" w:rsidP="00CD7284">
            <w:r>
              <w:rPr>
                <w:sz w:val="16"/>
                <w:szCs w:val="16"/>
              </w:rPr>
              <w:t>inositol monophosphatase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E9A51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36F22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97AE7A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15C6B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316DFE1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F93D6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A9B82A" w14:textId="77777777" w:rsidR="00CF2E06" w:rsidRDefault="00CF2E06" w:rsidP="00CD7284">
            <w:r>
              <w:rPr>
                <w:sz w:val="16"/>
                <w:szCs w:val="16"/>
              </w:rPr>
              <w:t>histidine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0AEA3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CC81A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A77E0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9BC1F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E9610E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BAC4B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F19E8C4" w14:textId="77777777" w:rsidR="00CF2E06" w:rsidRDefault="00CF2E06" w:rsidP="00CD7284">
            <w:r>
              <w:rPr>
                <w:sz w:val="16"/>
                <w:szCs w:val="16"/>
              </w:rPr>
              <w:t>thioesterase superfamily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0036ED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EBFD41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0387A2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B3176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25271C6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134E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A91B2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83BF5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0508F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AC56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7C431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4D155F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87A75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CFDDC3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peptide chain release factor 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F663A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prfA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459DB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48A0F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54F1E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73411D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DC4BF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5AE4AC" w14:textId="77777777" w:rsidR="00CF2E06" w:rsidRDefault="00CF2E06" w:rsidP="00CD7284">
            <w:r>
              <w:rPr>
                <w:sz w:val="16"/>
                <w:szCs w:val="16"/>
              </w:rPr>
              <w:t>Radical SAM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037F2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23333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3B234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C4A67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F7D77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9DCF8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83061FD" w14:textId="77777777" w:rsidR="00CF2E06" w:rsidRDefault="00CF2E06" w:rsidP="00CD7284">
            <w:r>
              <w:rPr>
                <w:sz w:val="16"/>
                <w:szCs w:val="16"/>
              </w:rPr>
              <w:t>2,3,4,5-tetrahydropyridine-2,6-carboxylate N-succinyltransferase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2BF3D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8372DA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7DFBE6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995C7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097B8C8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70B2D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8A006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methionyl-tRNA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3F4E6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AED7F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B9F50A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9E60C8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424DD99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CB10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Theam_1249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33A9F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S-Adenosyl homocisteine hydrolase (adenosylhomocysteinase)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90C9AD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sahH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39CD4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8BED1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138E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30F4337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A0D4E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13E54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UDP-3-O-[3-hydroxymyristoyl] glucosamine N-acyltransferase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5096D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lpxD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B75DB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941F3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7F192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6DD18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36788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DAD4BA" w14:textId="77777777" w:rsidR="00CF2E06" w:rsidRDefault="00CF2E06" w:rsidP="00CD7284">
            <w:r>
              <w:rPr>
                <w:sz w:val="16"/>
                <w:szCs w:val="16"/>
              </w:rPr>
              <w:t>outer membrane chaperone Skp (OmpH)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1FCF6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A6417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F10F1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DC275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F03AA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1424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D2FC91" w14:textId="77777777" w:rsidR="00CF2E06" w:rsidRDefault="00CF2E06" w:rsidP="00CD7284">
            <w:r>
              <w:rPr>
                <w:sz w:val="16"/>
                <w:szCs w:val="16"/>
              </w:rPr>
              <w:t>outer membrane protein assembly complex, YaeT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303B9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869EA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66DB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EE176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02F6B0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ABA386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11B6A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glyceraldehyde 3-phosphate dehydrogenase, type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99279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gapdh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58FCC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893070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81734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0.68</w:t>
            </w:r>
          </w:p>
        </w:tc>
      </w:tr>
      <w:tr w:rsidR="00CF2E06" w14:paraId="52E30B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62A44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82D79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nicotinate-nucleotide pyrophosphorylase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95560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nadC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8114D4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CDE89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5FEBB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292E3C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381C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2A34357" w14:textId="77777777" w:rsidR="00CF2E06" w:rsidRDefault="00CF2E06" w:rsidP="00CD7284">
            <w:r>
              <w:rPr>
                <w:sz w:val="16"/>
                <w:szCs w:val="16"/>
              </w:rPr>
              <w:t>dephospho-CoA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5B3A7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2DDF91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A99A6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946FD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4B53BD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838C8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753D40" w14:textId="77777777" w:rsidR="00CF2E06" w:rsidRDefault="00CF2E06" w:rsidP="00CD7284">
            <w:r>
              <w:rPr>
                <w:sz w:val="16"/>
                <w:szCs w:val="16"/>
              </w:rPr>
              <w:t>metallophosphoesterase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BB90A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FA9065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6465B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9EBC9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5FB3C8F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C5FB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60813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Methylenetetrahydrofolate dehydrogenase (NADP(+))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4AA55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folD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0B63D4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59562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04B316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4787E2A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315F3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Theam_1265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1E544F" w14:textId="77777777" w:rsidR="00CF2E06" w:rsidRDefault="00CF2E06" w:rsidP="00CD7284">
            <w:r>
              <w:rPr>
                <w:sz w:val="16"/>
                <w:szCs w:val="16"/>
              </w:rPr>
              <w:t>AMP-dependent synthetase and 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9555A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E03EA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75062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E9F5C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4EA1C5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0F4C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0150E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diaminopimelate epimerase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68962E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DapF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FA3AEC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574DC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2E0E5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CBB09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4D26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EB94CF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phage SPO1 DNA polymerase-related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C95DF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926B1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C692E5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23DBF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7D52655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5E80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A6C7EE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CoB--CoM heterodisulfide reductase / Fumarate reductase ascciated protein A?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4C826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hdrA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34D0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62E2DB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49B853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1E3A823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D07D7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F2DCC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reductase iron-sulfur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00CEE6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frdB1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B21AD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FD31B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D695D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5DFEFF2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A375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E5DF3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reductase, flavoprotein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B1F0E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frdB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8732A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31676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57E52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49EC65A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A9064C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076CA5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reductase, flavoprotein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3D06E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frdA1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83DC4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497DAA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AD0D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46B936E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04BCA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C6AF6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fumarate reductase iron-sulfur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64406F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frdA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CC17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BEFC6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E4AC7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A17FDB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A7C4E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E702B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CoB--CoM heterodisulfide reductase / Fumarate reductase ascciated protein B?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60A2F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hdrB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59A2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9C357E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60F756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2AAB813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6DDEC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3093F94" w14:textId="77777777" w:rsidR="00CF2E06" w:rsidRDefault="00CF2E06" w:rsidP="00CD7284">
            <w:r>
              <w:rPr>
                <w:sz w:val="16"/>
                <w:szCs w:val="16"/>
              </w:rPr>
              <w:t>outer membrane efflux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4D8FA3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302F32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3718B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BB7CB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A93F7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882E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369446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72814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pvtK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BD67A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30F3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E8C32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56B055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9464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D6F3D8" w14:textId="77777777" w:rsidR="00CF2E06" w:rsidRDefault="00CF2E06" w:rsidP="00CD7284">
            <w:r>
              <w:rPr>
                <w:sz w:val="16"/>
                <w:szCs w:val="16"/>
              </w:rPr>
              <w:t>phosphoglucomutase/phosphomannomutase alpha/beta/alpha domain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D55845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4C262D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0574B5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F1418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08A5E1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B806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FE2771F" w14:textId="77777777" w:rsidR="00CF2E06" w:rsidRDefault="00CF2E06" w:rsidP="00CD7284">
            <w:r>
              <w:rPr>
                <w:sz w:val="16"/>
                <w:szCs w:val="16"/>
              </w:rPr>
              <w:t>Circadian clock protein KaiC central region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00C20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E20FB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59B5B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9C639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1BDF7C8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EB70B2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33E529" w14:textId="77777777" w:rsidR="00CF2E06" w:rsidRDefault="00CF2E06" w:rsidP="00CD7284">
            <w:r>
              <w:rPr>
                <w:sz w:val="16"/>
                <w:szCs w:val="16"/>
              </w:rPr>
              <w:t>P450 cytochrome, putative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EB116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906E5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8994DD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4C081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11749A2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B817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589AA0" w14:textId="77777777" w:rsidR="00CF2E06" w:rsidRDefault="00CF2E06" w:rsidP="00CD7284">
            <w:r>
              <w:rPr>
                <w:sz w:val="16"/>
                <w:szCs w:val="16"/>
              </w:rPr>
              <w:t>Silent information regulator protein Sir2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E30A4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B19E0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YP_004151897.1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CA340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3A164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97ACA1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4B6C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Theam_1296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5949811" w14:textId="77777777" w:rsidR="00CF2E06" w:rsidRDefault="00CF2E06" w:rsidP="00CD7284">
            <w:r>
              <w:rPr>
                <w:sz w:val="16"/>
                <w:szCs w:val="16"/>
              </w:rPr>
              <w:t>putative metal-dependent 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09A83A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2B8FE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0DF87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9032A4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6E2A66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6A72FB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DE602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signal recognition particle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1B04B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ffh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38FDC4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038CA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037C7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B3C5F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016AF5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50472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S16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C5D09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S16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E050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8F670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2705A1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1E82C39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61FC82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Theam_1299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C4DBA09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E6C48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C0D95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3BACB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5E738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4A908FF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96F70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F9091F0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83B8F1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FEC96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63356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305A4D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57EC6F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EFA6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2CEEB8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transaldolase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72E391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talC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34FFC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8EAF2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E21FD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0.50</w:t>
            </w:r>
          </w:p>
        </w:tc>
      </w:tr>
      <w:tr w:rsidR="00CF2E06" w14:paraId="50497ED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4800B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4CC01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712C5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6BDAE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5D318D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6C6AC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511FF2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E9374B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Theam_1307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F25BD0" w14:textId="77777777" w:rsidR="00CF2E06" w:rsidRDefault="00CF2E06" w:rsidP="00CD7284">
            <w:r>
              <w:rPr>
                <w:sz w:val="16"/>
                <w:szCs w:val="16"/>
              </w:rPr>
              <w:t>protein of unknown function DUF77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B91CA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58CB6D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YP_004151911.1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2501CB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66A8FE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52CDB8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A253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B59BF97" w14:textId="77777777" w:rsidR="00CF2E06" w:rsidRDefault="00CF2E06" w:rsidP="00CD7284">
            <w:r>
              <w:rPr>
                <w:sz w:val="16"/>
                <w:szCs w:val="16"/>
              </w:rPr>
              <w:t>pantoate/beta-alanine 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17ECD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9E56D3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9B958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C4E90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41F9E2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EFB5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21EDD5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ADBD7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74AB48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7FC9C9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1116A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39ED89C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C0398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07383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 5-kinase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04809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0C67F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290A4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7BA82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C5199C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8CC3D76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Theam_1313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5EB659" w14:textId="77777777" w:rsidR="00CF2E06" w:rsidRDefault="00CF2E06" w:rsidP="00CD7284">
            <w:r>
              <w:rPr>
                <w:sz w:val="16"/>
                <w:szCs w:val="16"/>
                <w:lang w:val="de-DE"/>
              </w:rPr>
              <w:t>GTP-binding protein Obg/CgtA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286766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B795A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8688B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9375F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278DE4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84FC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D77D7C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6F5E6B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2A1179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136B5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9093D1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1239D07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F495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134B48" w14:textId="77777777" w:rsidR="00CF2E06" w:rsidRDefault="00CF2E06" w:rsidP="00CD7284">
            <w:r>
              <w:rPr>
                <w:sz w:val="16"/>
                <w:szCs w:val="16"/>
              </w:rPr>
              <w:t>Ppx/GppA 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23BE6F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F187B7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944F64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5A97D5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EF8B50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FE391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E22B5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Pyrococcus NSR homolog / FAD-dependent pyridine nucleotide-disulphide oxidoreductase CoB-CoM related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4A54A4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nsr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41E421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D9E86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B4DFC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70B31F3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6456CB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68718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fructose-1,6-bisphosphatase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1D8728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fbp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7ADA1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1E13A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E58F3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599DF8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C2829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179DAA" w14:textId="77777777" w:rsidR="00CF2E06" w:rsidRDefault="00CF2E06" w:rsidP="00CD7284">
            <w:r>
              <w:rPr>
                <w:sz w:val="16"/>
                <w:szCs w:val="16"/>
              </w:rPr>
              <w:t>radical SAM enzyme, Cfr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0843F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2375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6B200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B95F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4B09E4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C41A86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E601D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histidinol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BE12BB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hisD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8579F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924AF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5270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33D3588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B4F3F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700335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aspartate carbamoyltransferase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DBE0D3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F0E89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BCFBA8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34635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098CFE2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DF7B95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8DFBF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dihydroorotase, multifunctional complex type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08503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pyrC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FAB9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BBB8C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AC718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07D1DC2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FFB0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Theam_1331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C2517DE" w14:textId="77777777" w:rsidR="00CF2E06" w:rsidRDefault="00CF2E06" w:rsidP="00CD7284">
            <w:r>
              <w:rPr>
                <w:sz w:val="16"/>
                <w:szCs w:val="16"/>
              </w:rPr>
              <w:t>periplasmic serine protease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611892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9C752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YP_004151935.1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B8583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1E709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CA8C7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8F847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Theam_1334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EA0AB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2-C-methyl-D-erythritol 4-phosphate cytidylyltransferase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AA08B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E1D9B8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E4650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03C4F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1928E86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F751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Theam_1337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7F6D35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carbon-monoxide dehydrogenase, catalytic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1748D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codh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F52207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YP_004151941.1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B4768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35130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0.41</w:t>
            </w:r>
          </w:p>
        </w:tc>
      </w:tr>
      <w:tr w:rsidR="00CF2E06" w14:paraId="07DB8F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67F1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BB475D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Dinitrogenase iron-molybdenum cofactor biosynthesis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1A1C5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5BEF26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66325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A6BE3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1C7CF63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D0A09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199D2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Phosphoglycerate mutase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AEBE3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pgm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4C4A7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767A4B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27EB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CED955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FDCAD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Theam_1343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5B321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 synthase (NADPH), homotetrameric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C9D2E4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gltA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504B57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YP_004151947.1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0B369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DAC61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0.56</w:t>
            </w:r>
          </w:p>
        </w:tc>
      </w:tr>
      <w:tr w:rsidR="00CF2E06" w14:paraId="09C012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877E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60728AC" w14:textId="77777777" w:rsidR="00CF2E06" w:rsidRDefault="00CF2E06" w:rsidP="00CD7284">
            <w:r>
              <w:rPr>
                <w:sz w:val="16"/>
                <w:szCs w:val="16"/>
              </w:rPr>
              <w:t>Protein of unknown function DUF2168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B0307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1411B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D1931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06037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07304B8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88F8E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57D99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43689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C0F86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AA3DD5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6EDD6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740E36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CE39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89A3E9" w14:textId="77777777" w:rsidR="00CF2E06" w:rsidRDefault="00CF2E06" w:rsidP="00CD7284">
            <w:r>
              <w:rPr>
                <w:sz w:val="16"/>
                <w:szCs w:val="16"/>
              </w:rPr>
              <w:t>fimbrial protein pilin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761E77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1FA184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811C6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E2C5EE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CF2E06" w14:paraId="10460F8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F610E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80EE1D" w14:textId="77777777" w:rsidR="00CF2E06" w:rsidRDefault="00CF2E06" w:rsidP="00CD7284">
            <w:r>
              <w:rPr>
                <w:sz w:val="16"/>
                <w:szCs w:val="16"/>
              </w:rPr>
              <w:t>RNA-metabolising metallo-beta-lactamase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23BB84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818A1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YP_004151958.1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ED30F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7B5A5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710F86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CD95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E9DD4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leucyl-tRNA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5DA914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leuS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0462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C4A79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2F064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70089DE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1792F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6DE300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AA459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93CED2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163B51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926C9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66B5E1D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9D7C1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AE0612" w14:textId="77777777" w:rsidR="00CF2E06" w:rsidRDefault="00CF2E06" w:rsidP="00CD7284">
            <w:r>
              <w:rPr>
                <w:sz w:val="16"/>
                <w:szCs w:val="16"/>
              </w:rPr>
              <w:t>selenium metabolism protein YedF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02BD59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AD5DF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1FAA65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7CC611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7E744B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A59B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5883C9" w14:textId="77777777" w:rsidR="00CF2E06" w:rsidRDefault="00CF2E06" w:rsidP="00CD7284">
            <w:r>
              <w:rPr>
                <w:sz w:val="16"/>
                <w:szCs w:val="16"/>
              </w:rPr>
              <w:t>Tetratricopeptide TPR_1 repeat-containing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4C4997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53FAC1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YP_004151967.1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6BABE7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2A6E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28733C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E44FF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Theam_1364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FA2B6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GTP cyclohydrolase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36014C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folE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80970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YP_004151968.1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D3A55B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F86D5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0.49</w:t>
            </w:r>
          </w:p>
        </w:tc>
      </w:tr>
      <w:tr w:rsidR="00CF2E06" w14:paraId="000F596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7D9B0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556327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hypoxanthine phosphoribosyltransferase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D9D52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hgprt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DD2B9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8305F4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C4B98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E3EC99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E660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044CF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argininosuccinate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C09135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argG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338D81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C797A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1156E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0.36</w:t>
            </w:r>
          </w:p>
        </w:tc>
      </w:tr>
      <w:tr w:rsidR="00CF2E06" w14:paraId="103FD6B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C83C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D0B4D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factor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EB5D94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15D05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95E88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0581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78FF71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C1C60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B5A9E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phosphoribosylformylglycinamidine synthase II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F441A3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fgams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ADE61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61498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4F01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0.24</w:t>
            </w:r>
          </w:p>
        </w:tc>
      </w:tr>
      <w:tr w:rsidR="00CF2E06" w14:paraId="47E6D6B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AB81BE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12B600" w14:textId="77777777" w:rsidR="00CF2E06" w:rsidRDefault="00CF2E06" w:rsidP="00CD7284">
            <w:r>
              <w:rPr>
                <w:sz w:val="16"/>
                <w:szCs w:val="16"/>
              </w:rPr>
              <w:t>Domain of unknown function DUF1931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CDCCC1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D8E104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E144F8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C3C146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0.37</w:t>
            </w:r>
          </w:p>
        </w:tc>
      </w:tr>
      <w:tr w:rsidR="00CF2E06" w14:paraId="2CFD808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C8A9A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22920B" w14:textId="77777777" w:rsidR="00CF2E06" w:rsidRDefault="00CF2E06" w:rsidP="00CD7284">
            <w:r>
              <w:rPr>
                <w:sz w:val="16"/>
                <w:szCs w:val="16"/>
              </w:rPr>
              <w:t>Protein of unknown function DUF2148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49600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4F5B09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083F4E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574BA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47D8EC2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37E25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F287F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2-oxoglutarate ferredoxin oxidoreductase subunit alpha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569AD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oorA1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A8020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7800F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C9D40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59E4CF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E7C6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B2D5B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2-oxoglutarate ferredoxin oxidoreductase subunit  beta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BD190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oorB1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761C0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F1EF7E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2189F2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5CF1500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FCA4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3E03D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flagellar hook-associated protein FlgK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25C8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flgH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584647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0DEF8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8AC16B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0B83946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9861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DCA698" w14:textId="77777777" w:rsidR="00CF2E06" w:rsidRDefault="00CF2E06" w:rsidP="00CD7284">
            <w:r>
              <w:rPr>
                <w:sz w:val="16"/>
                <w:szCs w:val="16"/>
              </w:rPr>
              <w:t>type IV pilus assembly PilZ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BF005B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216FD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F73DA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043C2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8C4FB5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E037A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C33F5C" w14:textId="77777777" w:rsidR="00CF2E06" w:rsidRDefault="00CF2E06" w:rsidP="00CD7284">
            <w:r>
              <w:rPr>
                <w:sz w:val="16"/>
                <w:szCs w:val="16"/>
              </w:rPr>
              <w:t>MglA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A62696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C72DBC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D672E9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A7294D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0.15</w:t>
            </w:r>
          </w:p>
        </w:tc>
      </w:tr>
      <w:tr w:rsidR="00CF2E06" w14:paraId="1AA978E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EAD6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7229953" w14:textId="77777777" w:rsidR="00CF2E06" w:rsidRDefault="00CF2E06" w:rsidP="00CD7284">
            <w:r>
              <w:rPr>
                <w:sz w:val="16"/>
                <w:szCs w:val="16"/>
              </w:rPr>
              <w:t>Roadblock/LC7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560CE8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DDF246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84285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D0D19F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01EBFDC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28F6E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980D1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synthetase / thiamine pyrophosphate TPP-binding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3A3F3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98B68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9EB7F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105ADD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0.43</w:t>
            </w:r>
          </w:p>
        </w:tc>
      </w:tr>
      <w:tr w:rsidR="00CF2E06" w14:paraId="2646D1A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73BD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431C5B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synthetase flavodoxin/ferredoxin oxidoreductase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47A8AF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C321A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925A7A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49E419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0.46</w:t>
            </w:r>
          </w:p>
        </w:tc>
      </w:tr>
      <w:tr w:rsidR="00CF2E06" w14:paraId="22D479E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5E5324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C5D1D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synthetase ferredoxin/flavodoxin oxidoreductase, delta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10D47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porD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4B4AB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113F4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B5283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00B74C8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558E6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Theam_1395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944C61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synthetase /ketoisovalerate oxidoreductase, gamma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6FE41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porG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58E966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YP_004151999.1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A2DE3C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87759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0.51</w:t>
            </w:r>
          </w:p>
        </w:tc>
      </w:tr>
      <w:tr w:rsidR="00CF2E06" w14:paraId="5328078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0041F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EEA567" w14:textId="77777777" w:rsidR="00CF2E06" w:rsidRDefault="00CF2E06" w:rsidP="00CD7284">
            <w:r>
              <w:rPr>
                <w:sz w:val="16"/>
                <w:szCs w:val="16"/>
              </w:rPr>
              <w:t>SurA  domain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4C202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C7A04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13DDC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52F504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7DF0070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B62C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E03798" w14:textId="77777777" w:rsidR="00CF2E06" w:rsidRDefault="00CF2E06" w:rsidP="00CD7284">
            <w:r>
              <w:rPr>
                <w:sz w:val="16"/>
                <w:szCs w:val="16"/>
              </w:rPr>
              <w:t>YicC-like 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8C1744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09661C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3283B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0F3A4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542B3D5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C49AB9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147E3C5" w14:textId="77777777" w:rsidR="00CF2E06" w:rsidRDefault="00CF2E06" w:rsidP="00CD7284">
            <w:r>
              <w:rPr>
                <w:sz w:val="16"/>
                <w:szCs w:val="16"/>
              </w:rPr>
              <w:t>guanylate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DF9CD6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34A34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YP_004152006.1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0DF09A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782134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9A2AA7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DC769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9BE45B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DNA-directed RNA polymerase, omega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86370E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rpoZ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EFAF4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7AC3C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B57D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F7CF3B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726A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715C56" w14:textId="77777777" w:rsidR="00CF2E06" w:rsidRDefault="00CF2E06" w:rsidP="00CD7284">
            <w:r>
              <w:rPr>
                <w:sz w:val="16"/>
                <w:szCs w:val="16"/>
              </w:rPr>
              <w:t>Dihydroorotate dehydrogenase, electron transfer subunit, iron-sulphur cluster binding domain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7F00B6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EF28F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YP_004152008.1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A788E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F29CF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72628C4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9FA07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1DB799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succinyl-CoA synthetase,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D3EAC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sucD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BE276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F2DF9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78B2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0.58</w:t>
            </w:r>
          </w:p>
        </w:tc>
      </w:tr>
      <w:tr w:rsidR="00CF2E06" w14:paraId="41A04CF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9ACDAA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Theam_1409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4D4EE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succinyl-CoA synthetase,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D8AEA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sucC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2B172D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YP_004152013.1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C8EAB9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58CC3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0.80</w:t>
            </w:r>
          </w:p>
        </w:tc>
      </w:tr>
      <w:tr w:rsidR="00CF2E06" w14:paraId="05C162D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B4EB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0C43C8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2-oxoglutarate synthetase ferredoxin subunit alpha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52C77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oorA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9BB9B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YP_004152015.1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D4DBF6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B3FB6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0.64</w:t>
            </w:r>
          </w:p>
        </w:tc>
      </w:tr>
      <w:tr w:rsidR="00CF2E06" w14:paraId="738E570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FA58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2ACA5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2-oxoglutarate synthetase ferredoxin subunit  beta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DA20FC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oorB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431AE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YP_004152016.1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26C0E2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688A4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0.48</w:t>
            </w:r>
          </w:p>
        </w:tc>
      </w:tr>
      <w:tr w:rsidR="00CF2E06" w14:paraId="297698B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AEB5E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Theam_1413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7862DC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2-oxoglutarate synthetase ferredoxin gamma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196D54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oorC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7FED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YP_004152017.1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0CD5E6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1ACB3B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0.47</w:t>
            </w:r>
          </w:p>
        </w:tc>
      </w:tr>
      <w:tr w:rsidR="00CF2E06" w14:paraId="3B03EA7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CE8C2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FE2EFC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adenosylmethionine-8-amino-7-oxononanoate aminotransferase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14C588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bioA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7EAED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A0E56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98D410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F0A0AB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046406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Theam_1419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22093B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6CFC27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B638F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97D1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4A076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1C358A1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49558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6340CF" w14:textId="77777777" w:rsidR="00CF2E06" w:rsidRDefault="00CF2E06" w:rsidP="00CD7284">
            <w:r>
              <w:rPr>
                <w:sz w:val="16"/>
                <w:szCs w:val="16"/>
              </w:rPr>
              <w:t>UspA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9BA2F7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6BB182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99A38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2316F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0BA9FCA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CFEF4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F717DC" w14:textId="77777777" w:rsidR="00CF2E06" w:rsidRDefault="00CF2E06" w:rsidP="00CD7284">
            <w:r>
              <w:rPr>
                <w:sz w:val="16"/>
                <w:szCs w:val="16"/>
              </w:rPr>
              <w:t>protein of unknown function DUF814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5B3DB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45AA95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20042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84BB69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EF757F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34F701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8AC8E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subunit interface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4A8E3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yfiA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33E288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A569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EBB354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39337D0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1F70F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E2225DC" w14:textId="77777777" w:rsidR="00CF2E06" w:rsidRDefault="00CF2E06" w:rsidP="00CD7284">
            <w:r>
              <w:rPr>
                <w:sz w:val="16"/>
                <w:szCs w:val="16"/>
              </w:rPr>
              <w:t>protein of unknown function DUF820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134EF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2C98F7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9905B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205F27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3BCEB7A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750AD9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D209CA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GTP-binding protein LepA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727676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B58F2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941139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98AA6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635BFE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68EB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80EE41C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E51E67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02D9A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YP_004152031.1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36438D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E4E51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D750E1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0F05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5BE5D3" w14:textId="77777777" w:rsidR="00CF2E06" w:rsidRDefault="00CF2E06" w:rsidP="00CD7284">
            <w:r>
              <w:rPr>
                <w:sz w:val="16"/>
                <w:szCs w:val="16"/>
              </w:rPr>
              <w:t>helicase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8C920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1CB60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YP_004152032.1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522F0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E2EB9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5CD707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EA998E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Theam_1430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B5D053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Inorganic diphosphatase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9D89D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8BCB60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YP_004152033.1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A9FC64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8600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0DCB829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56029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21E3CF" w14:textId="77777777" w:rsidR="00CF2E06" w:rsidRDefault="00CF2E06" w:rsidP="00CD7284">
            <w:r>
              <w:rPr>
                <w:sz w:val="16"/>
                <w:szCs w:val="16"/>
              </w:rPr>
              <w:t>PHP 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02D524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5BAD5C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YP_004152038.1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A7CE3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F9E0F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E1DC2A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35CA2A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Theam_1446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D9DB4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fagellar hook-basal body protein- hook structural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7BE2C7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flgE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5BD1D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YP_004152049.1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323DDA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FC10D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1AB502F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C202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BE3BD14" w14:textId="77777777" w:rsidR="00CF2E06" w:rsidRDefault="00CF2E06" w:rsidP="00CD7284">
            <w:r>
              <w:rPr>
                <w:sz w:val="16"/>
                <w:szCs w:val="16"/>
              </w:rPr>
              <w:t>Citrate transporter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D98BE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6D9A68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6D6D2D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62C88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DE517B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D3FC8F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0CD87D" w14:textId="77777777" w:rsidR="00CF2E06" w:rsidRDefault="00CF2E06" w:rsidP="00CD7284">
            <w:r>
              <w:rPr>
                <w:sz w:val="16"/>
                <w:szCs w:val="16"/>
              </w:rPr>
              <w:t>ribosome biogenesis GTP-binding protein YsxC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D9EE7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99DB7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854A1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E7732C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5FF694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8CBFD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B6FA3E" w14:textId="77777777" w:rsidR="00CF2E06" w:rsidRDefault="00CF2E06" w:rsidP="00CD7284">
            <w:r>
              <w:rPr>
                <w:sz w:val="16"/>
                <w:szCs w:val="16"/>
              </w:rPr>
              <w:t>Redoxin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AAAEA4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9EB544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40D0C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A542C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0974CEB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27721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3B385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thioredoxin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EDA59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trxr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0F77ED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C9827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A9E642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1B7A323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12AEB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A67B2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thioredoxin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CEB3F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trx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3DC260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AB1BF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5D2C5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0.39</w:t>
            </w:r>
          </w:p>
        </w:tc>
      </w:tr>
      <w:tr w:rsidR="00CF2E06" w14:paraId="1B6CB94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E5151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66D42C" w14:textId="77777777" w:rsidR="00CF2E06" w:rsidRDefault="00CF2E06" w:rsidP="00CD7284">
            <w:r>
              <w:rPr>
                <w:sz w:val="16"/>
                <w:szCs w:val="16"/>
              </w:rPr>
              <w:t>regulatory protein ArsR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7E6540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A328B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2449D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32156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3D8434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50D00B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E09FCA" w14:textId="77777777" w:rsidR="00CF2E06" w:rsidRDefault="00CF2E06" w:rsidP="00CD7284">
            <w:r>
              <w:rPr>
                <w:sz w:val="16"/>
                <w:szCs w:val="16"/>
              </w:rPr>
              <w:t>protein of unknown function DUF52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A5EF8E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87EFF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11F09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48BF1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55B0BA8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A98E3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6545D16" w14:textId="77777777" w:rsidR="00CF2E06" w:rsidRDefault="00CF2E06" w:rsidP="00CD7284">
            <w:r>
              <w:rPr>
                <w:sz w:val="16"/>
                <w:szCs w:val="16"/>
              </w:rPr>
              <w:t>Myo-inositol-1-phosphate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D83C83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3A5D5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C024D6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60F55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0.20</w:t>
            </w:r>
          </w:p>
        </w:tc>
      </w:tr>
      <w:tr w:rsidR="00CF2E06" w14:paraId="18F92F7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7F1E3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5ACDB81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36DA0A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FB8263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9FE5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F3901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6E81B4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9F5CF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BD92E5" w14:textId="77777777" w:rsidR="00CF2E06" w:rsidRDefault="00CF2E06" w:rsidP="00CD7284">
            <w:r>
              <w:rPr>
                <w:sz w:val="16"/>
                <w:szCs w:val="16"/>
              </w:rPr>
              <w:t>tol-pal system protein YbgF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9B9330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0E6A91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F0ED1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4C50F4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5710421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6ADEF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F771D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2-nitropropane dioxygenase NPD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ED7C22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63FA1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3368B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463FF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53A73B1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C44D0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6CB5210" w14:textId="77777777" w:rsidR="00CF2E06" w:rsidRDefault="00CF2E06" w:rsidP="00CD7284">
            <w:r>
              <w:rPr>
                <w:sz w:val="16"/>
                <w:szCs w:val="16"/>
              </w:rPr>
              <w:t>peptidase M16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18382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9302D0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83C4A2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F651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E66662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9225B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EBDA0D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phosphoribosylformylglycinamidine cyclo-ligase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BD03D4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purM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CAEF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A47A33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4C47A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0.13</w:t>
            </w:r>
          </w:p>
        </w:tc>
      </w:tr>
      <w:tr w:rsidR="00CF2E06" w14:paraId="4CBBFC8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969C9B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A6D8D9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metal dependent phophohydrolase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DD8E3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hdig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9A645F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AD83C4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48E28B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38A50F7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D35B9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Theam_1493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16CE76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dehydrogenase subunit I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9F61B7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nuoI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88247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EEB64E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8A1DC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021642E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F4E4C1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C94F9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 dehydrogenase (quinone)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AFE3F4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6CE32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YP_004152097.1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81A78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C054AE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4E878AC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B105A8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D6CB32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NADH-quinone oxidoreductase, B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2190B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nuoB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8B8D8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YP_004152099.1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668C04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A4DB8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138C9BD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E5183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Theam_1499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DDE65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phosphate ABC transporter, ATPase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EDA8FF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pstB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1D0DF7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YP_004152101.1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1922F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5EE53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1809CD5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44362A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Theam_1502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82D129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 polymerase III,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2FD8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polc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A8C64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YP_004152104.1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70B2BD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9D4FC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6F11BCF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B16A8C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F55493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acetyl-CoA carboxylase, carboxyl transferase,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E6669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2F9D39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YP_004152105.1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373EE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37588E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7549F8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68C23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92D8914" w14:textId="77777777" w:rsidR="00CF2E06" w:rsidRDefault="00CF2E06" w:rsidP="00CD7284">
            <w:r>
              <w:rPr>
                <w:sz w:val="16"/>
                <w:szCs w:val="16"/>
              </w:rPr>
              <w:t>DEAD/DEAH box helicase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2F08C0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13982A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YP_004152107.1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655EF6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CF004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609FA46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C5E7B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Theam_1510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05785D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D-3-phosphoglycerate dehydrogenase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B6569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pgdh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62464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YP_004152112.1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D40A6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45088D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0.40</w:t>
            </w:r>
          </w:p>
        </w:tc>
      </w:tr>
      <w:tr w:rsidR="00CF2E06" w14:paraId="42754CF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772277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61786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Holliday junction DNA helicase RuvA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35484F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ruvA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C7D11F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YP_004152114.1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5278A6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F5381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AFBD1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916FA5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Theam_1517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8FE96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translation initiation factor, aIF-2BI family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F9D48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alF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35C38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YP_004152119.1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3DD783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58FD5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7AD1980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98E5B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4D77C9" w14:textId="77777777" w:rsidR="00CF2E06" w:rsidRDefault="00CF2E06" w:rsidP="00CD7284">
            <w:r>
              <w:rPr>
                <w:sz w:val="16"/>
                <w:szCs w:val="16"/>
              </w:rPr>
              <w:t>UspA domain-containing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F9461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101D1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YP_004152120.1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DC2340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E53402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0B4008F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C2E9D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Theam_1519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190A84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MazG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9586B7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mazG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45DCD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YP_004152121.1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AD41E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C74F7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FADA14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2A557F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Theam_1520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2D070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cysteinyl-tRNA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672B4D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cysS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99153A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4337E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C4C45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0077877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312542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132365B" w14:textId="77777777" w:rsidR="00CF2E06" w:rsidRDefault="00CF2E06" w:rsidP="00CD7284">
            <w:r>
              <w:rPr>
                <w:sz w:val="16"/>
                <w:szCs w:val="16"/>
              </w:rPr>
              <w:t>Nickel transport complex, NikM subunit, transmembrane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5BF5B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8EEFB5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YP_004152128.1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32E4FB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B40D8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2EE18A2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49422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1F91BF8" w14:textId="77777777" w:rsidR="00CF2E06" w:rsidRDefault="00CF2E06" w:rsidP="00CD7284">
            <w:r>
              <w:rPr>
                <w:sz w:val="16"/>
                <w:szCs w:val="16"/>
              </w:rPr>
              <w:t>Carbohydrate-selective porin OprB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B2C7C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1A7E1B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8BB01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9EFC83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41E5840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7CCF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Theam_1539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83C038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carboxylase, biotin carboxylase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60EE2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pycA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9DDF6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YP_004152140.1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99169D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9504C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0.09</w:t>
            </w:r>
          </w:p>
        </w:tc>
      </w:tr>
      <w:tr w:rsidR="00CF2E06" w14:paraId="5245B8B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D063DA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Theam_1540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37741D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 carboxylase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1250A8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pycB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12A7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YP_004152141.1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7AA0E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205597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0.28</w:t>
            </w:r>
          </w:p>
        </w:tc>
      </w:tr>
      <w:tr w:rsidR="00CF2E06" w14:paraId="236B486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CB3A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A8BCAD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chorismate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FF29DD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aroC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99EDA6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E2CDD2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A2D358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B82AA8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5C528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9E6100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L19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FC148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EABEB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481642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2EBCF7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0.89</w:t>
            </w:r>
          </w:p>
        </w:tc>
      </w:tr>
      <w:tr w:rsidR="00CF2E06" w14:paraId="4F4B9B8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D59E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1CED06" w14:textId="77777777" w:rsidR="00CF2E06" w:rsidRDefault="00CF2E06" w:rsidP="00CD7284">
            <w:r>
              <w:rPr>
                <w:sz w:val="16"/>
                <w:szCs w:val="16"/>
              </w:rPr>
              <w:t>translation initiation factor IF-2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4BE080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945B5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YP_004152148.1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52BBF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02A39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5D04BBE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29B17B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Theam_1550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E97064" w14:textId="77777777" w:rsidR="00CF2E06" w:rsidRDefault="00CF2E06" w:rsidP="00CD7284">
            <w:r>
              <w:rPr>
                <w:sz w:val="16"/>
                <w:szCs w:val="16"/>
              </w:rPr>
              <w:t>1-phosphofructokinase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898CE9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7EFA5A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YP_004152150.1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B2DDC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F3A4C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0BA86F0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9A8AE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Theam_1552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32F08C" w14:textId="77777777" w:rsidR="00CF2E06" w:rsidRDefault="00CF2E06" w:rsidP="00CD7284">
            <w:r>
              <w:rPr>
                <w:sz w:val="16"/>
                <w:szCs w:val="16"/>
              </w:rPr>
              <w:t>ribonucleotide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843166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0BE7A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YP_004152152.1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664E28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5464B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27FFB69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B7983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Theam_1554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9572C74" w14:textId="77777777" w:rsidR="00CF2E06" w:rsidRDefault="00CF2E06" w:rsidP="00CD7284">
            <w:r>
              <w:rPr>
                <w:sz w:val="16"/>
                <w:szCs w:val="16"/>
              </w:rPr>
              <w:t>ribonucleoside-diphosphate reductase,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513A0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2B065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9FFAF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C6CE0F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0.17</w:t>
            </w:r>
          </w:p>
        </w:tc>
      </w:tr>
      <w:tr w:rsidR="00CF2E06" w14:paraId="0EF08F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80C2B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Theam_1555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5DA73AC" w14:textId="77777777" w:rsidR="00CF2E06" w:rsidRDefault="00CF2E06" w:rsidP="00CD7284">
            <w:r>
              <w:rPr>
                <w:sz w:val="16"/>
                <w:szCs w:val="16"/>
              </w:rPr>
              <w:t>Redoxin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8944AB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029E3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B7CF1D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3556AD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6808C6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DB924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2B9248E" w14:textId="77777777" w:rsidR="00CF2E06" w:rsidRDefault="00CF2E06" w:rsidP="00CD7284">
            <w:r>
              <w:rPr>
                <w:sz w:val="16"/>
                <w:szCs w:val="16"/>
              </w:rPr>
              <w:t>beta-lactamase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3BC12F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13023C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ED8C9C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C0C9C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E03BBA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3AF6C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BDC8EDC" w14:textId="77777777" w:rsidR="00CF2E06" w:rsidRDefault="00CF2E06" w:rsidP="00CD7284">
            <w:r>
              <w:rPr>
                <w:sz w:val="16"/>
                <w:szCs w:val="16"/>
              </w:rPr>
              <w:t>chemotaxis sensory transducer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76189C8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3EF7AD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549A63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7A405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64820A7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041B76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26A35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5-methyltetrahydropteroyltriglutamate--homocysteine S-methyltransferase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95448A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173C3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1144C8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2C8982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0.69</w:t>
            </w:r>
          </w:p>
        </w:tc>
      </w:tr>
      <w:tr w:rsidR="00CF2E06" w14:paraId="7A02414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BD7D3E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E90249" w14:textId="77777777" w:rsidR="00CF2E06" w:rsidRDefault="00CF2E06" w:rsidP="00CD7284">
            <w:r>
              <w:rPr>
                <w:sz w:val="16"/>
                <w:szCs w:val="16"/>
              </w:rPr>
              <w:t>pseudogene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097B5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DCE9E9D" w14:textId="77777777" w:rsidR="00CF2E06" w:rsidRDefault="00CF2E06" w:rsidP="00CD7284">
            <w:pPr>
              <w:snapToGrid w:val="0"/>
            </w:pPr>
          </w:p>
        </w:tc>
        <w:tc>
          <w:tcPr>
            <w:tcW w:w="930" w:type="dxa"/>
            <w:shd w:val="clear" w:color="auto" w:fill="auto"/>
            <w:vAlign w:val="bottom"/>
          </w:tcPr>
          <w:p w14:paraId="0AA7C26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0D8D8C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C3B8EF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9051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9F5170" w14:textId="77777777" w:rsidR="00CF2E06" w:rsidRDefault="00CF2E06" w:rsidP="00CD7284">
            <w:r>
              <w:rPr>
                <w:sz w:val="16"/>
                <w:szCs w:val="16"/>
              </w:rPr>
              <w:t>ErfK/YbiS/YcfS/YnhG 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503E3F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14E6AD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866166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75FB6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4A6F28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3E96C8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CF66BF6" w14:textId="77777777" w:rsidR="00CF2E06" w:rsidRDefault="00CF2E06" w:rsidP="00CD7284">
            <w:r>
              <w:rPr>
                <w:sz w:val="16"/>
                <w:szCs w:val="16"/>
              </w:rPr>
              <w:t>thioesterase superfamily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498972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CEC9F3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CA5FE1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710A56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0.67</w:t>
            </w:r>
          </w:p>
        </w:tc>
      </w:tr>
      <w:tr w:rsidR="00CF2E06" w14:paraId="328B576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B229A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4F425E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carbamoyl-phosphate synthase, large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55F31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cpsL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FF58ED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A75573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A0EC0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0.33</w:t>
            </w:r>
          </w:p>
        </w:tc>
      </w:tr>
      <w:tr w:rsidR="00CF2E06" w14:paraId="6AC84F8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A3FCB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C235943" w14:textId="77777777" w:rsidR="00CF2E06" w:rsidRDefault="00CF2E06" w:rsidP="00CD7284">
            <w:r>
              <w:rPr>
                <w:sz w:val="16"/>
                <w:szCs w:val="16"/>
              </w:rPr>
              <w:t>Adenylate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245C8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4FF2E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A4845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7572F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08A54B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19F30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30160E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sun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6EFE6F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rsmB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C7BA8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EEE2F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8709A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426BECB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E0AC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Theam_1570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7439110" w14:textId="77777777" w:rsidR="00CF2E06" w:rsidRDefault="00CF2E06" w:rsidP="00CD7284">
            <w:r>
              <w:rPr>
                <w:sz w:val="16"/>
                <w:szCs w:val="16"/>
              </w:rPr>
              <w:t>Metal-dependent hydrolase HDOD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20E6E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463E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CD0CD6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65334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478BF3F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646FA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51D728D" w14:textId="77777777" w:rsidR="00CF2E06" w:rsidRDefault="00CF2E06" w:rsidP="00CD7284">
            <w:r>
              <w:rPr>
                <w:sz w:val="16"/>
                <w:szCs w:val="16"/>
              </w:rPr>
              <w:t>Metal-dependent hydrolase HDOD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C06D3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22B3A6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YP_004152170.1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F6BCC8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591DB0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4EF7E4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F1BC19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6DFB7A5" w14:textId="77777777" w:rsidR="00CF2E06" w:rsidRDefault="00CF2E06" w:rsidP="00CD7284">
            <w:r>
              <w:rPr>
                <w:sz w:val="16"/>
                <w:szCs w:val="16"/>
              </w:rPr>
              <w:t>Carbonate dehydratase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95085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36DAB7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1573D5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D7D41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025B8A4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2CB15B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40CA8A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DNA-directed RNA polymerase, beta'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AE82A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rpoB1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5D824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YP_004152177.1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002F39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C48727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0.34</w:t>
            </w:r>
          </w:p>
        </w:tc>
      </w:tr>
      <w:tr w:rsidR="00CF2E06" w14:paraId="2DEE931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CD3CF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4D7024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DNA-directed RNA polymerase,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7F27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rpoB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415F3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YP_004152178.1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2FA18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53B90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0.38</w:t>
            </w:r>
          </w:p>
        </w:tc>
      </w:tr>
      <w:tr w:rsidR="00CF2E06" w14:paraId="097E51B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48EC1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A6641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L7/L12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15AF88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L12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9FD77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BD8EB3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C4D72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0.38</w:t>
            </w:r>
          </w:p>
        </w:tc>
      </w:tr>
      <w:tr w:rsidR="00CF2E06" w14:paraId="0D14A56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119C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4A0EA6D" w14:textId="77777777" w:rsidR="00CF2E06" w:rsidRDefault="00CF2E06" w:rsidP="00CD7284">
            <w:r>
              <w:rPr>
                <w:sz w:val="16"/>
                <w:szCs w:val="16"/>
              </w:rPr>
              <w:t>ribosomal protein L10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C4E120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A16FD8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09BD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3BF4DB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0.47</w:t>
            </w:r>
          </w:p>
        </w:tc>
      </w:tr>
      <w:tr w:rsidR="00CF2E06" w14:paraId="018ADD1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C1AC82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A7E12B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A0719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rplA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3334EE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67D17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3DB5CF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0.37</w:t>
            </w:r>
          </w:p>
        </w:tc>
      </w:tr>
      <w:tr w:rsidR="00CF2E06" w14:paraId="1BAE016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75119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D3B8D3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ribosomal protein L11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0A5A62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L11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DE466A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E432D3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22AB6A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532663F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79ADD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00F7CA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 termination/antitermination factor NusG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D2EFC0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nusG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88343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A483CB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04DC90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CB9C1F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2D4F03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0F40E6" w14:textId="77777777" w:rsidR="00CF2E06" w:rsidRDefault="00CF2E06" w:rsidP="00CD7284">
            <w:r>
              <w:rPr>
                <w:sz w:val="16"/>
                <w:szCs w:val="16"/>
              </w:rPr>
              <w:t>translation elongation factor Tu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A397AC4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A279F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D1BD37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8D59C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2.19</w:t>
            </w:r>
          </w:p>
        </w:tc>
      </w:tr>
      <w:tr w:rsidR="00CF2E06" w14:paraId="2440BF8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53140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34D8D0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16E964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A87FF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57415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7193D2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0.83</w:t>
            </w:r>
          </w:p>
        </w:tc>
      </w:tr>
      <w:tr w:rsidR="00CF2E06" w14:paraId="156146C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2FF4D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536D7D" w14:textId="77777777" w:rsidR="00CF2E06" w:rsidRDefault="00CF2E06" w:rsidP="00CD7284">
            <w:r>
              <w:rPr>
                <w:sz w:val="16"/>
                <w:szCs w:val="16"/>
              </w:rPr>
              <w:t>16S rRNA processing protein RimM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69C427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3AF3C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4A0AB7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DF237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9FDBF2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FE52E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3079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tRNA (guanine-N1)-methyltransferase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A2DA0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trmD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E93E50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YP_004152189.1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AC5781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49CAF4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3870BA9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69A9B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Theam_1596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445916C" w14:textId="77777777" w:rsidR="00CF2E06" w:rsidRDefault="00CF2E06" w:rsidP="00CD7284">
            <w:r>
              <w:rPr>
                <w:sz w:val="16"/>
                <w:szCs w:val="16"/>
              </w:rPr>
              <w:t>chorismate mutase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BE8C70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C276B5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F4E041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EFF6FC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90FA6E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B3897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Theam_1598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DACE303" w14:textId="77777777" w:rsidR="00CF2E06" w:rsidRDefault="00CF2E06" w:rsidP="00CD7284">
            <w:r>
              <w:rPr>
                <w:sz w:val="16"/>
                <w:szCs w:val="16"/>
              </w:rPr>
              <w:t>Imidazoleglycerol-phosphate dehydratase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8DA29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0A32CA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YP_004152196.1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EF6076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F86950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51AFDE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81B2D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Theam_1600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2B6EFA6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glutamate-1-semialdehyde-2,1-aminomutase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F146B5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hemL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D67307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YP_004152198.1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ABA3A3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559122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0.21</w:t>
            </w:r>
          </w:p>
        </w:tc>
      </w:tr>
      <w:tr w:rsidR="00CF2E06" w14:paraId="115A467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78C1BB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0FA17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F0, 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B2C46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C25594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YP_004152203.1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FDF5CC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6F7F40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54C9AA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F4D9E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Theam_1611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FCCC762" w14:textId="77777777" w:rsidR="00CF2E06" w:rsidRDefault="00CF2E06" w:rsidP="00CD7284">
            <w:r>
              <w:rPr>
                <w:sz w:val="16"/>
                <w:szCs w:val="16"/>
              </w:rPr>
              <w:t>OmpA/MotB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09DC76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B5B570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26C8A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CEC036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BC1C22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6D5F7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7177E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gamma-glutamyl phosphate reductase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1123FB3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4227AE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YP_004152210.1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9D12D8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CC96C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1B06AD5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342859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A0CFFBA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FBB49AE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F065A2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1BD37A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0CBEF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708165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A3407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0AA2A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pyruvate:water dikinase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0F62F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pvtk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153BC2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466D12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772B7F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0.85</w:t>
            </w:r>
          </w:p>
        </w:tc>
      </w:tr>
      <w:tr w:rsidR="00CF2E06" w14:paraId="59D35F5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4D9D0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88E3A2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glycyl-tRNA synthetase,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35A133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glyS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19FA9B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53E22E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CCC5F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1CF92DF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CFE22F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C902FB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glycyl-tRNA synthetase,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282DB4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glyQ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12389F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B717C2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B5152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0.11</w:t>
            </w:r>
          </w:p>
        </w:tc>
      </w:tr>
      <w:tr w:rsidR="00CF2E06" w14:paraId="20D6AAB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E6645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Theam_1632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47FBD5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exsB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38F105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exsB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6273993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YP_004152229.1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7CB017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2033A0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4BDF706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65FE57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Theam_1645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F35F9A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EA7481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1285C6E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YP_004152242.1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12CE51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25C596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6BCB401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E910E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Theam_1647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939C80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glutamyl-tRNA(Gln) amidotransferase, 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8BAABA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gatA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C57DE9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YP_004152244.1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20408A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FCD8DF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0.41</w:t>
            </w:r>
          </w:p>
        </w:tc>
      </w:tr>
      <w:tr w:rsidR="00CF2E06" w14:paraId="269C4CD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F67E2D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Theam_1648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F763C6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glutamyl-tRNA(Gln) amidotransferase, C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F9183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gatC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02297C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YP_004152245.1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A255DC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8B3C7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61F2C9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53DC91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Theam_1656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E58A5DD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H+transporting two-sector ATPase B/B'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9DFEAB2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atpB'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E3B9F9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065E6B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505D7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62FFD0A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4FDC4A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Theam_1657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66E8F9E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F0, B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885C6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C4E3B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045EF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5F9961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3A9548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AF3E6B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Theam_1658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9E6CAB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F1, delta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5FC300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6CAD94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EFD573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808F46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684235C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C1A507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Theam_1659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88E6FF9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F1, alpha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B6A95E0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0473D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CDDB5A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8FD09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3BDD62C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F15F5F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88A33C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F1, gamma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F0A5A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1065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706DAF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D0C4C71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3CB504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23D41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48D82F3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F1, beta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3E58E5F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atpD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893DA8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327AC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A9CFE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750E25E5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9D485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90F45D8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ATP synthase F1, epsilon subunit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F73F7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atpE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D4B9E5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9053F4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95A3773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450148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AD0AA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223B806" w14:textId="77777777" w:rsidR="00CF2E06" w:rsidRDefault="00CF2E06" w:rsidP="00CD7284">
            <w:r>
              <w:rPr>
                <w:sz w:val="16"/>
                <w:szCs w:val="16"/>
              </w:rPr>
              <w:t>protein of unknown function DUF62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F57B80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33B326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YP_004152264.1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109F8D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9CB6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6AA3FC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D50A56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9E6F87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glucose inhibited division protein 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D81F4B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gidA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A353D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YP_004152265.1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78419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B78DC5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3CABEB7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C5CF83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Theam_1669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5ABA17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methyltransferase GidB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45EF8C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gidB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A7A9E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YP_004152266.1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D2E7E4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BB011E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08AA36B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A75FE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Theam_1672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BA09BF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homoserine kinase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B8CC2CD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thrB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21A0B6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YP_004152269.1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C34AC4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BC2510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0.16</w:t>
            </w:r>
          </w:p>
        </w:tc>
      </w:tr>
      <w:tr w:rsidR="00CF2E06" w14:paraId="6C1A1B9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502739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Theam_1676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A18F831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valyl-tRNA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AF63A3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323C4E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YP_004152273.1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453D2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148420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0.19</w:t>
            </w:r>
          </w:p>
        </w:tc>
      </w:tr>
      <w:tr w:rsidR="00CF2E06" w14:paraId="4046151A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0A0BB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Theam_1677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136D971" w14:textId="77777777" w:rsidR="00CF2E06" w:rsidRDefault="00CF2E06" w:rsidP="00CD7284">
            <w:r>
              <w:rPr>
                <w:sz w:val="16"/>
                <w:szCs w:val="16"/>
              </w:rPr>
              <w:t>CMP/dCMP deaminase zinc-binding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40ADB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C548A5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4CDF9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A295F9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438C94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BA4651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CC699E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recA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A0B843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6DB320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YP_004152275.1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1A20E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F6D6E9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5CD8546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18DD5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Theam_1679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9463D45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twitching motility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6A938A4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pilT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24EEA4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YP_004152276.1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24C49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96231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550A810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87E865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8F40B54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alanyl-tRNA synthetase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5633B9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alaS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AF1811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YP_004152279.1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F257E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522044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0.18</w:t>
            </w:r>
          </w:p>
        </w:tc>
      </w:tr>
      <w:tr w:rsidR="00CF2E06" w14:paraId="465EBE6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0447E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2472D67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A5A30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06B4E5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FA9CF9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08E18E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67FD13E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BBC00E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67BD605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7CE3C7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DF228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E0E417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3F2784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CF2E06" w14:paraId="0D3BF71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2F19C7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A0D9F96" w14:textId="77777777" w:rsidR="00CF2E06" w:rsidRDefault="00CF2E06" w:rsidP="00CD7284">
            <w:r>
              <w:rPr>
                <w:sz w:val="16"/>
                <w:szCs w:val="16"/>
              </w:rPr>
              <w:t>PfkB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7B0034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6798C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004C4E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0321F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13B6F66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08259A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3B6865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transcription termination factor NusA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C4D225A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NusA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62BD9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B55E1E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8C90AF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0204D9CC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17C89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Theam_1689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4778719" w14:textId="77777777" w:rsidR="00CF2E06" w:rsidRDefault="00CF2E06" w:rsidP="00CD7284">
            <w:r>
              <w:rPr>
                <w:sz w:val="16"/>
                <w:szCs w:val="16"/>
              </w:rPr>
              <w:t>protein of unknown function DUF150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886AB1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15F59FE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20C32A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900E2A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787FC771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F241D8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Theam_1691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8CD91F" w14:textId="77777777" w:rsidR="00CF2E06" w:rsidRDefault="00CF2E06" w:rsidP="00CD7284">
            <w:r>
              <w:rPr>
                <w:sz w:val="16"/>
                <w:szCs w:val="16"/>
              </w:rPr>
              <w:t>RNA binding S1 domain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172636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C5BA0C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YP_004152288.1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3508E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7A4633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74A983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913216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Theam_1696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DF44C4C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S-adenosyl-methyltransferase MraW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01FD31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mraW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4FF18D7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YP_004152293.1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0CC067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E20B19D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0.02</w:t>
            </w:r>
          </w:p>
        </w:tc>
      </w:tr>
      <w:tr w:rsidR="00CF2E06" w14:paraId="27FCFE1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BE8C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Theam_1697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031238A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ornithine carbamoyltransferase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82D0486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otc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72138D0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YP_004152294.1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3153F0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120878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0.14</w:t>
            </w:r>
          </w:p>
        </w:tc>
      </w:tr>
      <w:tr w:rsidR="00CF2E06" w14:paraId="3A1302D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FADB33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Theam_1712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35C04707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stationary-phase survival protein SurE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C71A46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surE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EBD84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YP_004152309.1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7969DBB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82E0F7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64B2B8D4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661ED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Theam_1725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5F12018" w14:textId="77777777" w:rsidR="00CF2E06" w:rsidRDefault="00CF2E06" w:rsidP="00CD7284">
            <w:r>
              <w:rPr>
                <w:sz w:val="16"/>
                <w:szCs w:val="16"/>
              </w:rPr>
              <w:t>Indole-3-glycerol-phosphate synthase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E691CC0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180B81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YP_004152322.1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223D327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36855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0.08</w:t>
            </w:r>
          </w:p>
        </w:tc>
      </w:tr>
      <w:tr w:rsidR="00CF2E06" w14:paraId="1E38BB2D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7698A0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Theam_1726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6E1601F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UDP-N-acetylglucosamine pyrophosphorylase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3171D5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glmU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56E8D9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YP_004152323.1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DF7D2F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64B9C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0.10</w:t>
            </w:r>
          </w:p>
        </w:tc>
      </w:tr>
      <w:tr w:rsidR="00CF2E06" w14:paraId="4E1708A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1716EB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Theam_1727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B01865" w14:textId="77777777" w:rsidR="00CF2E06" w:rsidRDefault="00CF2E06" w:rsidP="00CD7284">
            <w:r>
              <w:rPr>
                <w:sz w:val="16"/>
                <w:szCs w:val="16"/>
              </w:rPr>
              <w:t>NUDIX hydrolase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9A4DF5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517F8C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AF8F5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19993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637194B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4B3C15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Theam_1728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F0C0CC7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C530BA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8F2EBF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YP_004152325.1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A527A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9328DAA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7307618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17620D4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Theam_1729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7A49232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S-adenosylmethionine/tRNA-ribosyltransferase-isomerase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F89587C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queA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0314827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YP_004152326.1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4DDB49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86703B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29F50F4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D36034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Theam_1735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29EA9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F1A0E5C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5A58E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ADU97691.1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6B68FA14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54EC555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3058029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95879A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Theam_1738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240BBFD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878A01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6A281A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ADU97694.1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353A6D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B34B6DC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1F2C116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B675D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Theam_1739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76F564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54DB91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1C24BE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ADU97695.1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5E768CA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9ABCEE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0.03</w:t>
            </w:r>
          </w:p>
        </w:tc>
      </w:tr>
      <w:tr w:rsidR="00CF2E06" w14:paraId="70C1625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8A4BF2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Theam_1742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634675D0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21229863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73CD00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ADU97698.1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066482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74A8447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0AA63C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5E6D6E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Theam_1744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3CF75B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8E4F6B5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2D93AD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ADU97700.1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2B2658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EEB53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E37AAB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3C2CBF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Theam_1768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317BA8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05C2AFB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4AE9B9C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ADU97724.1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0388AB90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D2A637E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21FEAA9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89E304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Theam_1771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7AF449F" w14:textId="77777777" w:rsidR="00CF2E06" w:rsidRDefault="00CF2E06" w:rsidP="00CD7284">
            <w:r>
              <w:rPr>
                <w:sz w:val="16"/>
                <w:szCs w:val="16"/>
              </w:rPr>
              <w:t>ATPase associated with various cellular activities AAA_5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9E87B6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06D1F63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ADU97727.1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3FDF0B0C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AB7A33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0.04</w:t>
            </w:r>
          </w:p>
        </w:tc>
      </w:tr>
      <w:tr w:rsidR="00CF2E06" w14:paraId="21385AC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1E227C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Theam_1774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C1C2854" w14:textId="77777777" w:rsidR="00CF2E06" w:rsidRDefault="00CF2E06" w:rsidP="00CD7284">
            <w:r>
              <w:rPr>
                <w:sz w:val="16"/>
                <w:szCs w:val="16"/>
              </w:rPr>
              <w:t>trichohyalin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F43D2B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7F88DA6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ADU97730.1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55F163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BE3E796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0219744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9FE824C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Theam_1778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3D94B78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4230F45D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B1B6F58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ADU97734.1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68B81D3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1004310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0.12</w:t>
            </w:r>
          </w:p>
        </w:tc>
      </w:tr>
      <w:tr w:rsidR="00CF2E06" w14:paraId="7A4189EF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258DF1B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Theam_1790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7E50AE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5E9FCE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C995D8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ADU97746.1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2A6C676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3186759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0686977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F559667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Theam_1795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177BB91" w14:textId="77777777" w:rsidR="00CF2E06" w:rsidRDefault="00CF2E06" w:rsidP="00CD7284">
            <w:r>
              <w:rPr>
                <w:sz w:val="16"/>
                <w:szCs w:val="16"/>
              </w:rPr>
              <w:t>peptidase C11 clostripain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96394D2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7C5132BF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ADU97751.1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214D055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3892BF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34D12D50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00A2BFB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Theam_1797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EA0AB62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74DBD6BF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30CA446A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ADU97753.1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5AAF670E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611680B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  <w:tr w:rsidR="00CF2E06" w14:paraId="2998FD42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7C41C32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Theam_1799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197A849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type II secretion system protein 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0C3DEB01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gspE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3E6D3DC9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ADU97755.1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7FE8193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61D357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0.22</w:t>
            </w:r>
          </w:p>
        </w:tc>
      </w:tr>
      <w:tr w:rsidR="00CF2E06" w14:paraId="01F926B9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6D389D72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Theam_1801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2FFD21C4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1D051FB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89E7C34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ADU97757.1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230FD718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BB856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0.05</w:t>
            </w:r>
          </w:p>
        </w:tc>
      </w:tr>
      <w:tr w:rsidR="00CF2E06" w14:paraId="0F7AE1AE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4E4F2F1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Theam_1803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4ECD914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F4BCD3A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5A0D01E3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ADU97759.1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00E36CF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C5978C4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0.07</w:t>
            </w:r>
          </w:p>
        </w:tc>
      </w:tr>
      <w:tr w:rsidR="00CF2E06" w14:paraId="63FEBD98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78308808" w14:textId="77777777" w:rsidR="00CF2E06" w:rsidRDefault="00CF2E06" w:rsidP="00CD728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Theam_1804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78DF811B" w14:textId="77777777" w:rsidR="00CF2E06" w:rsidRDefault="00CF2E06" w:rsidP="00CD728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type II secretion system protein E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3168DFB9" w14:textId="77777777" w:rsidR="00CF2E06" w:rsidRDefault="00CF2E06" w:rsidP="00CD7284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gspE</w:t>
            </w:r>
          </w:p>
        </w:tc>
        <w:tc>
          <w:tcPr>
            <w:tcW w:w="1323" w:type="dxa"/>
            <w:shd w:val="clear" w:color="auto" w:fill="auto"/>
            <w:vAlign w:val="bottom"/>
          </w:tcPr>
          <w:p w14:paraId="1F5B79E0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ADU97760.1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135F4CA9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0CB16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40567F73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3EBC4FC1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Theam_1805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594C694B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63703557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62BB354D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ADU97761.1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2F8BDFD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B9D65C8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0.01</w:t>
            </w:r>
          </w:p>
        </w:tc>
      </w:tr>
      <w:tr w:rsidR="00CF2E06" w14:paraId="14CEADFB" w14:textId="77777777" w:rsidTr="00CD7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/>
        </w:trPr>
        <w:tc>
          <w:tcPr>
            <w:tcW w:w="1120" w:type="dxa"/>
            <w:shd w:val="clear" w:color="auto" w:fill="auto"/>
            <w:vAlign w:val="bottom"/>
          </w:tcPr>
          <w:p w14:paraId="516437CB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Theam_1818</w:t>
            </w:r>
          </w:p>
        </w:tc>
        <w:tc>
          <w:tcPr>
            <w:tcW w:w="3814" w:type="dxa"/>
            <w:shd w:val="clear" w:color="auto" w:fill="auto"/>
            <w:vAlign w:val="bottom"/>
          </w:tcPr>
          <w:p w14:paraId="0CBD387F" w14:textId="77777777" w:rsidR="00CF2E06" w:rsidRDefault="00CF2E06" w:rsidP="00CD7284">
            <w:r>
              <w:rPr>
                <w:sz w:val="16"/>
                <w:szCs w:val="16"/>
              </w:rPr>
              <w:t>hypothetical protein</w:t>
            </w:r>
          </w:p>
        </w:tc>
        <w:tc>
          <w:tcPr>
            <w:tcW w:w="946" w:type="dxa"/>
            <w:shd w:val="clear" w:color="auto" w:fill="auto"/>
            <w:vAlign w:val="bottom"/>
          </w:tcPr>
          <w:p w14:paraId="522D1A21" w14:textId="77777777" w:rsidR="00CF2E06" w:rsidRDefault="00CF2E06" w:rsidP="00CD7284">
            <w:pPr>
              <w:snapToGrid w:val="0"/>
              <w:jc w:val="center"/>
            </w:pPr>
          </w:p>
        </w:tc>
        <w:tc>
          <w:tcPr>
            <w:tcW w:w="1323" w:type="dxa"/>
            <w:shd w:val="clear" w:color="auto" w:fill="auto"/>
            <w:vAlign w:val="bottom"/>
          </w:tcPr>
          <w:p w14:paraId="27505475" w14:textId="77777777" w:rsidR="00CF2E06" w:rsidRDefault="00CF2E06" w:rsidP="00CD7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ADU97774.1</w:t>
            </w:r>
          </w:p>
        </w:tc>
        <w:tc>
          <w:tcPr>
            <w:tcW w:w="930" w:type="dxa"/>
            <w:shd w:val="clear" w:color="auto" w:fill="auto"/>
            <w:vAlign w:val="bottom"/>
          </w:tcPr>
          <w:p w14:paraId="4FC4D8A1" w14:textId="77777777" w:rsidR="00CF2E06" w:rsidRDefault="00CF2E06" w:rsidP="00CD7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DB7874F" w14:textId="77777777" w:rsidR="00CF2E06" w:rsidRDefault="00CF2E06" w:rsidP="00CD7284">
            <w:pPr>
              <w:jc w:val="center"/>
            </w:pPr>
            <w:r>
              <w:rPr>
                <w:b/>
                <w:sz w:val="16"/>
                <w:szCs w:val="16"/>
              </w:rPr>
              <w:t>0.06</w:t>
            </w:r>
          </w:p>
        </w:tc>
      </w:tr>
    </w:tbl>
    <w:p w14:paraId="57F52636" w14:textId="77777777" w:rsidR="00CF2E06" w:rsidRDefault="00CF2E06" w:rsidP="00CF2E06"/>
    <w:p w14:paraId="72C7D003" w14:textId="77777777" w:rsidR="00CF2E06" w:rsidRDefault="00CF2E06" w:rsidP="00CF2E0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Accession numbers refer to the </w:t>
      </w:r>
      <w:r>
        <w:rPr>
          <w:i/>
          <w:sz w:val="24"/>
          <w:szCs w:val="24"/>
        </w:rPr>
        <w:t>T. ammonificans</w:t>
      </w:r>
      <w:r>
        <w:rPr>
          <w:sz w:val="24"/>
          <w:szCs w:val="24"/>
        </w:rPr>
        <w:t xml:space="preserve"> proteins in NCBI. NSAF% are normalized spectral abundance factors, i.e. relative abundances for each protein in % of all proteins in the sample. NSAF% are average values (n=3). </w:t>
      </w:r>
    </w:p>
    <w:p w14:paraId="76840097" w14:textId="77777777" w:rsidR="00DC63D9" w:rsidRDefault="00DC63D9"/>
    <w:sectPr w:rsidR="00DC63D9" w:rsidSect="00043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06"/>
    <w:rsid w:val="00043572"/>
    <w:rsid w:val="003A791C"/>
    <w:rsid w:val="00CF2E06"/>
    <w:rsid w:val="00D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A7D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0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Heading"/>
    <w:next w:val="BodyText"/>
    <w:link w:val="Heading1Char"/>
    <w:qFormat/>
    <w:rsid w:val="00CF2E06"/>
    <w:pPr>
      <w:numPr>
        <w:numId w:val="2"/>
      </w:numPr>
      <w:outlineLvl w:val="0"/>
    </w:pPr>
  </w:style>
  <w:style w:type="paragraph" w:styleId="Heading2">
    <w:name w:val="heading 2"/>
    <w:basedOn w:val="Heading"/>
    <w:next w:val="BodyText"/>
    <w:link w:val="Heading2Char"/>
    <w:qFormat/>
    <w:rsid w:val="00CF2E06"/>
    <w:pPr>
      <w:numPr>
        <w:ilvl w:val="1"/>
        <w:numId w:val="2"/>
      </w:numPr>
      <w:outlineLvl w:val="1"/>
    </w:pPr>
  </w:style>
  <w:style w:type="paragraph" w:styleId="Heading3">
    <w:name w:val="heading 3"/>
    <w:basedOn w:val="Heading"/>
    <w:next w:val="BodyText"/>
    <w:link w:val="Heading3Char"/>
    <w:qFormat/>
    <w:rsid w:val="00CF2E06"/>
    <w:pPr>
      <w:numPr>
        <w:ilvl w:val="2"/>
        <w:numId w:val="2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link w:val="Heading4Char"/>
    <w:qFormat/>
    <w:rsid w:val="00CF2E0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F2E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CF2E06"/>
  </w:style>
  <w:style w:type="character" w:customStyle="1" w:styleId="WW8Num1z1">
    <w:name w:val="WW8Num1z1"/>
    <w:rsid w:val="00CF2E06"/>
  </w:style>
  <w:style w:type="character" w:customStyle="1" w:styleId="WW8Num1z2">
    <w:name w:val="WW8Num1z2"/>
    <w:rsid w:val="00CF2E06"/>
  </w:style>
  <w:style w:type="character" w:customStyle="1" w:styleId="WW8Num1z3">
    <w:name w:val="WW8Num1z3"/>
    <w:rsid w:val="00CF2E06"/>
  </w:style>
  <w:style w:type="character" w:customStyle="1" w:styleId="WW8Num1z4">
    <w:name w:val="WW8Num1z4"/>
    <w:rsid w:val="00CF2E06"/>
  </w:style>
  <w:style w:type="character" w:customStyle="1" w:styleId="WW8Num1z5">
    <w:name w:val="WW8Num1z5"/>
    <w:rsid w:val="00CF2E06"/>
  </w:style>
  <w:style w:type="character" w:customStyle="1" w:styleId="WW8Num1z6">
    <w:name w:val="WW8Num1z6"/>
    <w:rsid w:val="00CF2E06"/>
  </w:style>
  <w:style w:type="character" w:customStyle="1" w:styleId="WW8Num1z7">
    <w:name w:val="WW8Num1z7"/>
    <w:rsid w:val="00CF2E06"/>
  </w:style>
  <w:style w:type="character" w:customStyle="1" w:styleId="WW8Num1z8">
    <w:name w:val="WW8Num1z8"/>
    <w:rsid w:val="00CF2E06"/>
  </w:style>
  <w:style w:type="character" w:customStyle="1" w:styleId="WW8Num2z0">
    <w:name w:val="WW8Num2z0"/>
    <w:rsid w:val="00CF2E06"/>
  </w:style>
  <w:style w:type="character" w:customStyle="1" w:styleId="WW8Num2z1">
    <w:name w:val="WW8Num2z1"/>
    <w:rsid w:val="00CF2E06"/>
  </w:style>
  <w:style w:type="character" w:customStyle="1" w:styleId="WW8Num2z2">
    <w:name w:val="WW8Num2z2"/>
    <w:rsid w:val="00CF2E06"/>
  </w:style>
  <w:style w:type="character" w:customStyle="1" w:styleId="WW8Num2z3">
    <w:name w:val="WW8Num2z3"/>
    <w:rsid w:val="00CF2E06"/>
  </w:style>
  <w:style w:type="character" w:customStyle="1" w:styleId="WW8Num2z4">
    <w:name w:val="WW8Num2z4"/>
    <w:rsid w:val="00CF2E06"/>
  </w:style>
  <w:style w:type="character" w:customStyle="1" w:styleId="WW8Num2z5">
    <w:name w:val="WW8Num2z5"/>
    <w:rsid w:val="00CF2E06"/>
  </w:style>
  <w:style w:type="character" w:customStyle="1" w:styleId="WW8Num2z6">
    <w:name w:val="WW8Num2z6"/>
    <w:rsid w:val="00CF2E06"/>
  </w:style>
  <w:style w:type="character" w:customStyle="1" w:styleId="WW8Num2z7">
    <w:name w:val="WW8Num2z7"/>
    <w:rsid w:val="00CF2E06"/>
  </w:style>
  <w:style w:type="character" w:customStyle="1" w:styleId="WW8Num2z8">
    <w:name w:val="WW8Num2z8"/>
    <w:rsid w:val="00CF2E06"/>
  </w:style>
  <w:style w:type="character" w:customStyle="1" w:styleId="WW8Num3z0">
    <w:name w:val="WW8Num3z0"/>
    <w:rsid w:val="00CF2E06"/>
  </w:style>
  <w:style w:type="character" w:customStyle="1" w:styleId="WW8Num3z1">
    <w:name w:val="WW8Num3z1"/>
    <w:rsid w:val="00CF2E06"/>
  </w:style>
  <w:style w:type="character" w:customStyle="1" w:styleId="WW8Num3z2">
    <w:name w:val="WW8Num3z2"/>
    <w:rsid w:val="00CF2E06"/>
  </w:style>
  <w:style w:type="character" w:customStyle="1" w:styleId="WW8Num3z3">
    <w:name w:val="WW8Num3z3"/>
    <w:rsid w:val="00CF2E06"/>
  </w:style>
  <w:style w:type="character" w:customStyle="1" w:styleId="WW8Num3z4">
    <w:name w:val="WW8Num3z4"/>
    <w:rsid w:val="00CF2E06"/>
  </w:style>
  <w:style w:type="character" w:customStyle="1" w:styleId="WW8Num3z5">
    <w:name w:val="WW8Num3z5"/>
    <w:rsid w:val="00CF2E06"/>
  </w:style>
  <w:style w:type="character" w:customStyle="1" w:styleId="WW8Num3z6">
    <w:name w:val="WW8Num3z6"/>
    <w:rsid w:val="00CF2E06"/>
  </w:style>
  <w:style w:type="character" w:customStyle="1" w:styleId="WW8Num3z7">
    <w:name w:val="WW8Num3z7"/>
    <w:rsid w:val="00CF2E06"/>
  </w:style>
  <w:style w:type="character" w:customStyle="1" w:styleId="WW8Num3z8">
    <w:name w:val="WW8Num3z8"/>
    <w:rsid w:val="00CF2E06"/>
  </w:style>
  <w:style w:type="character" w:customStyle="1" w:styleId="WW-DefaultParagraphFont">
    <w:name w:val="WW-Default Paragraph Font"/>
    <w:rsid w:val="00CF2E06"/>
  </w:style>
  <w:style w:type="character" w:customStyle="1" w:styleId="WW-DefaultParagraphFont1">
    <w:name w:val="WW-Default Paragraph Font1"/>
    <w:rsid w:val="00CF2E06"/>
  </w:style>
  <w:style w:type="character" w:customStyle="1" w:styleId="WW-DefaultParagraphFont11">
    <w:name w:val="WW-Default Paragraph Font11"/>
    <w:rsid w:val="00CF2E06"/>
  </w:style>
  <w:style w:type="character" w:customStyle="1" w:styleId="WW-DefaultParagraphFont111">
    <w:name w:val="WW-Default Paragraph Font111"/>
    <w:rsid w:val="00CF2E06"/>
  </w:style>
  <w:style w:type="character" w:customStyle="1" w:styleId="WW-DefaultParagraphFont1111">
    <w:name w:val="WW-Default Paragraph Font1111"/>
    <w:rsid w:val="00CF2E06"/>
  </w:style>
  <w:style w:type="character" w:styleId="Hyperlink">
    <w:name w:val="Hyperlink"/>
    <w:rsid w:val="00CF2E06"/>
  </w:style>
  <w:style w:type="character" w:customStyle="1" w:styleId="NumberingSymbols">
    <w:name w:val="Numbering Symbols"/>
    <w:rsid w:val="00CF2E06"/>
  </w:style>
  <w:style w:type="character" w:styleId="LineNumber">
    <w:name w:val="line number"/>
    <w:rsid w:val="00CF2E06"/>
  </w:style>
  <w:style w:type="character" w:styleId="FollowedHyperlink">
    <w:name w:val="FollowedHyperlink"/>
    <w:rsid w:val="00CF2E06"/>
  </w:style>
  <w:style w:type="character" w:styleId="Emphasis">
    <w:name w:val="Emphasis"/>
    <w:qFormat/>
    <w:rsid w:val="00CF2E06"/>
    <w:rPr>
      <w:i/>
      <w:iCs/>
    </w:rPr>
  </w:style>
  <w:style w:type="character" w:customStyle="1" w:styleId="LineNumber1">
    <w:name w:val="Line Number1"/>
    <w:basedOn w:val="WW-DefaultParagraphFont1111"/>
    <w:rsid w:val="00CF2E06"/>
  </w:style>
  <w:style w:type="character" w:customStyle="1" w:styleId="CommentReference1">
    <w:name w:val="Comment Reference1"/>
    <w:rsid w:val="00CF2E06"/>
    <w:rPr>
      <w:sz w:val="18"/>
      <w:szCs w:val="18"/>
    </w:rPr>
  </w:style>
  <w:style w:type="character" w:customStyle="1" w:styleId="CommentTextChar">
    <w:name w:val="Comment Text Char"/>
    <w:basedOn w:val="WW-DefaultParagraphFont1111"/>
    <w:rsid w:val="00CF2E06"/>
  </w:style>
  <w:style w:type="character" w:customStyle="1" w:styleId="CommentSubjectChar">
    <w:name w:val="Comment Subject Char"/>
    <w:basedOn w:val="CommentTextChar"/>
    <w:rsid w:val="00CF2E06"/>
  </w:style>
  <w:style w:type="character" w:customStyle="1" w:styleId="BalloonTextChar">
    <w:name w:val="Balloon Text Char"/>
    <w:basedOn w:val="WW-DefaultParagraphFont1111"/>
    <w:rsid w:val="00CF2E06"/>
  </w:style>
  <w:style w:type="character" w:styleId="CommentReference">
    <w:name w:val="annotation reference"/>
    <w:rsid w:val="00CF2E06"/>
    <w:rPr>
      <w:sz w:val="18"/>
      <w:szCs w:val="18"/>
    </w:rPr>
  </w:style>
  <w:style w:type="character" w:customStyle="1" w:styleId="CommentTextChar1">
    <w:name w:val="Comment Text Char1"/>
    <w:rsid w:val="00CF2E06"/>
    <w:rPr>
      <w:sz w:val="24"/>
      <w:szCs w:val="24"/>
    </w:rPr>
  </w:style>
  <w:style w:type="character" w:customStyle="1" w:styleId="CommentSubjectChar1">
    <w:name w:val="Comment Subject Char1"/>
    <w:rsid w:val="00CF2E06"/>
  </w:style>
  <w:style w:type="character" w:customStyle="1" w:styleId="FooterChar">
    <w:name w:val="Footer Char"/>
    <w:rsid w:val="00CF2E06"/>
    <w:rPr>
      <w:lang w:val="en-US"/>
    </w:rPr>
  </w:style>
  <w:style w:type="paragraph" w:customStyle="1" w:styleId="Heading">
    <w:name w:val="Heading"/>
    <w:basedOn w:val="Normal"/>
    <w:next w:val="BodyText"/>
    <w:rsid w:val="00CF2E06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F2E0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CF2E06"/>
    <w:rPr>
      <w:rFonts w:cs="FreeSans"/>
    </w:rPr>
  </w:style>
  <w:style w:type="paragraph" w:styleId="Caption">
    <w:name w:val="caption"/>
    <w:basedOn w:val="Normal"/>
    <w:qFormat/>
    <w:rsid w:val="00CF2E06"/>
    <w:pPr>
      <w:suppressLineNumbers/>
      <w:spacing w:before="120" w:after="120"/>
    </w:pPr>
  </w:style>
  <w:style w:type="paragraph" w:customStyle="1" w:styleId="Index">
    <w:name w:val="Index"/>
    <w:basedOn w:val="Normal"/>
    <w:rsid w:val="00CF2E06"/>
    <w:pPr>
      <w:suppressLineNumbers/>
    </w:pPr>
    <w:rPr>
      <w:rFonts w:cs="FreeSans"/>
    </w:rPr>
  </w:style>
  <w:style w:type="paragraph" w:customStyle="1" w:styleId="Caption1">
    <w:name w:val="Caption1"/>
    <w:basedOn w:val="Normal"/>
    <w:rsid w:val="00CF2E06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CF2E06"/>
    <w:pPr>
      <w:suppressLineNumbers/>
    </w:pPr>
  </w:style>
  <w:style w:type="paragraph" w:customStyle="1" w:styleId="TableHeading">
    <w:name w:val="Table Heading"/>
    <w:basedOn w:val="TableContents"/>
    <w:rsid w:val="00CF2E06"/>
    <w:pPr>
      <w:jc w:val="center"/>
    </w:pPr>
    <w:rPr>
      <w:b/>
      <w:bCs/>
    </w:rPr>
  </w:style>
  <w:style w:type="paragraph" w:customStyle="1" w:styleId="Bibliography1">
    <w:name w:val="Bibliography 1"/>
    <w:basedOn w:val="Index"/>
    <w:rsid w:val="00CF2E06"/>
    <w:pPr>
      <w:spacing w:line="240" w:lineRule="atLeast"/>
      <w:ind w:left="720" w:hanging="720"/>
    </w:pPr>
  </w:style>
  <w:style w:type="paragraph" w:styleId="Header">
    <w:name w:val="header"/>
    <w:basedOn w:val="Normal"/>
    <w:link w:val="HeaderChar"/>
    <w:rsid w:val="00CF2E06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CF2E06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1">
    <w:name w:val="Comment Text1"/>
    <w:basedOn w:val="Normal"/>
    <w:rsid w:val="00CF2E06"/>
  </w:style>
  <w:style w:type="paragraph" w:customStyle="1" w:styleId="CommentSubject1">
    <w:name w:val="Comment Subject1"/>
    <w:basedOn w:val="CommentText1"/>
    <w:rsid w:val="00CF2E06"/>
  </w:style>
  <w:style w:type="paragraph" w:styleId="BalloonText">
    <w:name w:val="Balloon Text"/>
    <w:basedOn w:val="Normal"/>
    <w:link w:val="BalloonTextChar1"/>
    <w:rsid w:val="00CF2E06"/>
  </w:style>
  <w:style w:type="character" w:customStyle="1" w:styleId="BalloonTextChar1">
    <w:name w:val="Balloon Text Char1"/>
    <w:basedOn w:val="DefaultParagraphFont"/>
    <w:link w:val="BalloonText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2"/>
    <w:rsid w:val="00CF2E06"/>
    <w:rPr>
      <w:sz w:val="24"/>
      <w:szCs w:val="24"/>
    </w:rPr>
  </w:style>
  <w:style w:type="character" w:customStyle="1" w:styleId="CommentTextChar2">
    <w:name w:val="Comment Text Char2"/>
    <w:basedOn w:val="DefaultParagraphFont"/>
    <w:link w:val="CommentText"/>
    <w:rsid w:val="00CF2E0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2"/>
    <w:rsid w:val="00CF2E06"/>
  </w:style>
  <w:style w:type="character" w:customStyle="1" w:styleId="CommentSubjectChar2">
    <w:name w:val="Comment Subject Char2"/>
    <w:basedOn w:val="CommentTextChar2"/>
    <w:link w:val="CommentSubject"/>
    <w:rsid w:val="00CF2E06"/>
    <w:rPr>
      <w:rFonts w:ascii="Times New Roman" w:eastAsia="Times New Roman" w:hAnsi="Times New Roman" w:cs="Times New Roman"/>
    </w:rPr>
  </w:style>
  <w:style w:type="paragraph" w:customStyle="1" w:styleId="Quotations">
    <w:name w:val="Quotations"/>
    <w:basedOn w:val="Normal"/>
    <w:rsid w:val="00CF2E06"/>
  </w:style>
  <w:style w:type="paragraph" w:styleId="Title">
    <w:name w:val="Title"/>
    <w:basedOn w:val="Heading"/>
    <w:next w:val="BodyText"/>
    <w:link w:val="TitleChar"/>
    <w:qFormat/>
    <w:rsid w:val="00CF2E06"/>
  </w:style>
  <w:style w:type="character" w:customStyle="1" w:styleId="TitleChar">
    <w:name w:val="Title Char"/>
    <w:basedOn w:val="DefaultParagraphFont"/>
    <w:link w:val="Title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Heading"/>
    <w:next w:val="BodyText"/>
    <w:link w:val="SubtitleChar"/>
    <w:qFormat/>
    <w:rsid w:val="00CF2E06"/>
  </w:style>
  <w:style w:type="character" w:customStyle="1" w:styleId="SubtitleChar">
    <w:name w:val="Subtitle Char"/>
    <w:basedOn w:val="DefaultParagraphFont"/>
    <w:link w:val="Subtitle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rsid w:val="00CF2E0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rsid w:val="00CF2E06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Shading-Accent11">
    <w:name w:val="Colorful Shading - Accent 11"/>
    <w:rsid w:val="00CF2E06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seText">
    <w:name w:val="Base_Text"/>
    <w:rsid w:val="00CF2E06"/>
    <w:pPr>
      <w:suppressAutoHyphens/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ser">
    <w:name w:val="Teaser"/>
    <w:basedOn w:val="BaseText"/>
    <w:rsid w:val="00CF2E06"/>
  </w:style>
  <w:style w:type="paragraph" w:customStyle="1" w:styleId="BaseHeading">
    <w:name w:val="Base_Heading"/>
    <w:rsid w:val="00CF2E06"/>
    <w:pPr>
      <w:keepNext/>
      <w:suppressAutoHyphens/>
      <w:spacing w:befor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MHead">
    <w:name w:val="SOMHead"/>
    <w:basedOn w:val="BaseHeading"/>
    <w:rsid w:val="00CF2E06"/>
  </w:style>
  <w:style w:type="paragraph" w:customStyle="1" w:styleId="Subhead">
    <w:name w:val="Subhead"/>
    <w:basedOn w:val="BaseHeading"/>
    <w:rsid w:val="00CF2E06"/>
  </w:style>
  <w:style w:type="paragraph" w:customStyle="1" w:styleId="AppendixHead">
    <w:name w:val="AppendixHead"/>
    <w:basedOn w:val="Subhead"/>
    <w:rsid w:val="00CF2E06"/>
  </w:style>
  <w:style w:type="character" w:customStyle="1" w:styleId="LineNumber2">
    <w:name w:val="Line Number2"/>
    <w:basedOn w:val="WW-DefaultParagraphFont1111"/>
    <w:rsid w:val="00CF2E06"/>
  </w:style>
  <w:style w:type="character" w:customStyle="1" w:styleId="CommentReference2">
    <w:name w:val="Comment Reference2"/>
    <w:rsid w:val="00CF2E06"/>
    <w:rPr>
      <w:sz w:val="18"/>
      <w:szCs w:val="18"/>
    </w:rPr>
  </w:style>
  <w:style w:type="paragraph" w:customStyle="1" w:styleId="Caption2">
    <w:name w:val="Caption2"/>
    <w:basedOn w:val="Normal"/>
    <w:rsid w:val="00CF2E06"/>
    <w:pPr>
      <w:suppressLineNumbers/>
      <w:spacing w:before="120" w:after="120"/>
    </w:pPr>
    <w:rPr>
      <w:i/>
      <w:iCs/>
    </w:rPr>
  </w:style>
  <w:style w:type="paragraph" w:customStyle="1" w:styleId="CommentText2">
    <w:name w:val="Comment Text2"/>
    <w:basedOn w:val="Normal"/>
    <w:rsid w:val="00CF2E06"/>
  </w:style>
  <w:style w:type="paragraph" w:customStyle="1" w:styleId="CommentSubject2">
    <w:name w:val="Comment Subject2"/>
    <w:basedOn w:val="CommentText2"/>
    <w:rsid w:val="00CF2E06"/>
  </w:style>
  <w:style w:type="character" w:customStyle="1" w:styleId="InternetLink">
    <w:name w:val="Internet Link"/>
    <w:rsid w:val="00CF2E06"/>
    <w:rPr>
      <w:color w:val="000080"/>
      <w:u w:val="single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0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Heading"/>
    <w:next w:val="BodyText"/>
    <w:link w:val="Heading1Char"/>
    <w:qFormat/>
    <w:rsid w:val="00CF2E06"/>
    <w:pPr>
      <w:numPr>
        <w:numId w:val="2"/>
      </w:numPr>
      <w:outlineLvl w:val="0"/>
    </w:pPr>
  </w:style>
  <w:style w:type="paragraph" w:styleId="Heading2">
    <w:name w:val="heading 2"/>
    <w:basedOn w:val="Heading"/>
    <w:next w:val="BodyText"/>
    <w:link w:val="Heading2Char"/>
    <w:qFormat/>
    <w:rsid w:val="00CF2E06"/>
    <w:pPr>
      <w:numPr>
        <w:ilvl w:val="1"/>
        <w:numId w:val="2"/>
      </w:numPr>
      <w:outlineLvl w:val="1"/>
    </w:pPr>
  </w:style>
  <w:style w:type="paragraph" w:styleId="Heading3">
    <w:name w:val="heading 3"/>
    <w:basedOn w:val="Heading"/>
    <w:next w:val="BodyText"/>
    <w:link w:val="Heading3Char"/>
    <w:qFormat/>
    <w:rsid w:val="00CF2E06"/>
    <w:pPr>
      <w:numPr>
        <w:ilvl w:val="2"/>
        <w:numId w:val="2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link w:val="Heading4Char"/>
    <w:qFormat/>
    <w:rsid w:val="00CF2E0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F2E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F2E06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CF2E06"/>
  </w:style>
  <w:style w:type="character" w:customStyle="1" w:styleId="WW8Num1z1">
    <w:name w:val="WW8Num1z1"/>
    <w:rsid w:val="00CF2E06"/>
  </w:style>
  <w:style w:type="character" w:customStyle="1" w:styleId="WW8Num1z2">
    <w:name w:val="WW8Num1z2"/>
    <w:rsid w:val="00CF2E06"/>
  </w:style>
  <w:style w:type="character" w:customStyle="1" w:styleId="WW8Num1z3">
    <w:name w:val="WW8Num1z3"/>
    <w:rsid w:val="00CF2E06"/>
  </w:style>
  <w:style w:type="character" w:customStyle="1" w:styleId="WW8Num1z4">
    <w:name w:val="WW8Num1z4"/>
    <w:rsid w:val="00CF2E06"/>
  </w:style>
  <w:style w:type="character" w:customStyle="1" w:styleId="WW8Num1z5">
    <w:name w:val="WW8Num1z5"/>
    <w:rsid w:val="00CF2E06"/>
  </w:style>
  <w:style w:type="character" w:customStyle="1" w:styleId="WW8Num1z6">
    <w:name w:val="WW8Num1z6"/>
    <w:rsid w:val="00CF2E06"/>
  </w:style>
  <w:style w:type="character" w:customStyle="1" w:styleId="WW8Num1z7">
    <w:name w:val="WW8Num1z7"/>
    <w:rsid w:val="00CF2E06"/>
  </w:style>
  <w:style w:type="character" w:customStyle="1" w:styleId="WW8Num1z8">
    <w:name w:val="WW8Num1z8"/>
    <w:rsid w:val="00CF2E06"/>
  </w:style>
  <w:style w:type="character" w:customStyle="1" w:styleId="WW8Num2z0">
    <w:name w:val="WW8Num2z0"/>
    <w:rsid w:val="00CF2E06"/>
  </w:style>
  <w:style w:type="character" w:customStyle="1" w:styleId="WW8Num2z1">
    <w:name w:val="WW8Num2z1"/>
    <w:rsid w:val="00CF2E06"/>
  </w:style>
  <w:style w:type="character" w:customStyle="1" w:styleId="WW8Num2z2">
    <w:name w:val="WW8Num2z2"/>
    <w:rsid w:val="00CF2E06"/>
  </w:style>
  <w:style w:type="character" w:customStyle="1" w:styleId="WW8Num2z3">
    <w:name w:val="WW8Num2z3"/>
    <w:rsid w:val="00CF2E06"/>
  </w:style>
  <w:style w:type="character" w:customStyle="1" w:styleId="WW8Num2z4">
    <w:name w:val="WW8Num2z4"/>
    <w:rsid w:val="00CF2E06"/>
  </w:style>
  <w:style w:type="character" w:customStyle="1" w:styleId="WW8Num2z5">
    <w:name w:val="WW8Num2z5"/>
    <w:rsid w:val="00CF2E06"/>
  </w:style>
  <w:style w:type="character" w:customStyle="1" w:styleId="WW8Num2z6">
    <w:name w:val="WW8Num2z6"/>
    <w:rsid w:val="00CF2E06"/>
  </w:style>
  <w:style w:type="character" w:customStyle="1" w:styleId="WW8Num2z7">
    <w:name w:val="WW8Num2z7"/>
    <w:rsid w:val="00CF2E06"/>
  </w:style>
  <w:style w:type="character" w:customStyle="1" w:styleId="WW8Num2z8">
    <w:name w:val="WW8Num2z8"/>
    <w:rsid w:val="00CF2E06"/>
  </w:style>
  <w:style w:type="character" w:customStyle="1" w:styleId="WW8Num3z0">
    <w:name w:val="WW8Num3z0"/>
    <w:rsid w:val="00CF2E06"/>
  </w:style>
  <w:style w:type="character" w:customStyle="1" w:styleId="WW8Num3z1">
    <w:name w:val="WW8Num3z1"/>
    <w:rsid w:val="00CF2E06"/>
  </w:style>
  <w:style w:type="character" w:customStyle="1" w:styleId="WW8Num3z2">
    <w:name w:val="WW8Num3z2"/>
    <w:rsid w:val="00CF2E06"/>
  </w:style>
  <w:style w:type="character" w:customStyle="1" w:styleId="WW8Num3z3">
    <w:name w:val="WW8Num3z3"/>
    <w:rsid w:val="00CF2E06"/>
  </w:style>
  <w:style w:type="character" w:customStyle="1" w:styleId="WW8Num3z4">
    <w:name w:val="WW8Num3z4"/>
    <w:rsid w:val="00CF2E06"/>
  </w:style>
  <w:style w:type="character" w:customStyle="1" w:styleId="WW8Num3z5">
    <w:name w:val="WW8Num3z5"/>
    <w:rsid w:val="00CF2E06"/>
  </w:style>
  <w:style w:type="character" w:customStyle="1" w:styleId="WW8Num3z6">
    <w:name w:val="WW8Num3z6"/>
    <w:rsid w:val="00CF2E06"/>
  </w:style>
  <w:style w:type="character" w:customStyle="1" w:styleId="WW8Num3z7">
    <w:name w:val="WW8Num3z7"/>
    <w:rsid w:val="00CF2E06"/>
  </w:style>
  <w:style w:type="character" w:customStyle="1" w:styleId="WW8Num3z8">
    <w:name w:val="WW8Num3z8"/>
    <w:rsid w:val="00CF2E06"/>
  </w:style>
  <w:style w:type="character" w:customStyle="1" w:styleId="WW-DefaultParagraphFont">
    <w:name w:val="WW-Default Paragraph Font"/>
    <w:rsid w:val="00CF2E06"/>
  </w:style>
  <w:style w:type="character" w:customStyle="1" w:styleId="WW-DefaultParagraphFont1">
    <w:name w:val="WW-Default Paragraph Font1"/>
    <w:rsid w:val="00CF2E06"/>
  </w:style>
  <w:style w:type="character" w:customStyle="1" w:styleId="WW-DefaultParagraphFont11">
    <w:name w:val="WW-Default Paragraph Font11"/>
    <w:rsid w:val="00CF2E06"/>
  </w:style>
  <w:style w:type="character" w:customStyle="1" w:styleId="WW-DefaultParagraphFont111">
    <w:name w:val="WW-Default Paragraph Font111"/>
    <w:rsid w:val="00CF2E06"/>
  </w:style>
  <w:style w:type="character" w:customStyle="1" w:styleId="WW-DefaultParagraphFont1111">
    <w:name w:val="WW-Default Paragraph Font1111"/>
    <w:rsid w:val="00CF2E06"/>
  </w:style>
  <w:style w:type="character" w:styleId="Hyperlink">
    <w:name w:val="Hyperlink"/>
    <w:rsid w:val="00CF2E06"/>
  </w:style>
  <w:style w:type="character" w:customStyle="1" w:styleId="NumberingSymbols">
    <w:name w:val="Numbering Symbols"/>
    <w:rsid w:val="00CF2E06"/>
  </w:style>
  <w:style w:type="character" w:styleId="LineNumber">
    <w:name w:val="line number"/>
    <w:rsid w:val="00CF2E06"/>
  </w:style>
  <w:style w:type="character" w:styleId="FollowedHyperlink">
    <w:name w:val="FollowedHyperlink"/>
    <w:rsid w:val="00CF2E06"/>
  </w:style>
  <w:style w:type="character" w:styleId="Emphasis">
    <w:name w:val="Emphasis"/>
    <w:qFormat/>
    <w:rsid w:val="00CF2E06"/>
    <w:rPr>
      <w:i/>
      <w:iCs/>
    </w:rPr>
  </w:style>
  <w:style w:type="character" w:customStyle="1" w:styleId="LineNumber1">
    <w:name w:val="Line Number1"/>
    <w:basedOn w:val="WW-DefaultParagraphFont1111"/>
    <w:rsid w:val="00CF2E06"/>
  </w:style>
  <w:style w:type="character" w:customStyle="1" w:styleId="CommentReference1">
    <w:name w:val="Comment Reference1"/>
    <w:rsid w:val="00CF2E06"/>
    <w:rPr>
      <w:sz w:val="18"/>
      <w:szCs w:val="18"/>
    </w:rPr>
  </w:style>
  <w:style w:type="character" w:customStyle="1" w:styleId="CommentTextChar">
    <w:name w:val="Comment Text Char"/>
    <w:basedOn w:val="WW-DefaultParagraphFont1111"/>
    <w:rsid w:val="00CF2E06"/>
  </w:style>
  <w:style w:type="character" w:customStyle="1" w:styleId="CommentSubjectChar">
    <w:name w:val="Comment Subject Char"/>
    <w:basedOn w:val="CommentTextChar"/>
    <w:rsid w:val="00CF2E06"/>
  </w:style>
  <w:style w:type="character" w:customStyle="1" w:styleId="BalloonTextChar">
    <w:name w:val="Balloon Text Char"/>
    <w:basedOn w:val="WW-DefaultParagraphFont1111"/>
    <w:rsid w:val="00CF2E06"/>
  </w:style>
  <w:style w:type="character" w:styleId="CommentReference">
    <w:name w:val="annotation reference"/>
    <w:rsid w:val="00CF2E06"/>
    <w:rPr>
      <w:sz w:val="18"/>
      <w:szCs w:val="18"/>
    </w:rPr>
  </w:style>
  <w:style w:type="character" w:customStyle="1" w:styleId="CommentTextChar1">
    <w:name w:val="Comment Text Char1"/>
    <w:rsid w:val="00CF2E06"/>
    <w:rPr>
      <w:sz w:val="24"/>
      <w:szCs w:val="24"/>
    </w:rPr>
  </w:style>
  <w:style w:type="character" w:customStyle="1" w:styleId="CommentSubjectChar1">
    <w:name w:val="Comment Subject Char1"/>
    <w:rsid w:val="00CF2E06"/>
  </w:style>
  <w:style w:type="character" w:customStyle="1" w:styleId="FooterChar">
    <w:name w:val="Footer Char"/>
    <w:rsid w:val="00CF2E06"/>
    <w:rPr>
      <w:lang w:val="en-US"/>
    </w:rPr>
  </w:style>
  <w:style w:type="paragraph" w:customStyle="1" w:styleId="Heading">
    <w:name w:val="Heading"/>
    <w:basedOn w:val="Normal"/>
    <w:next w:val="BodyText"/>
    <w:rsid w:val="00CF2E06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F2E0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BodyText"/>
    <w:rsid w:val="00CF2E06"/>
    <w:rPr>
      <w:rFonts w:cs="FreeSans"/>
    </w:rPr>
  </w:style>
  <w:style w:type="paragraph" w:styleId="Caption">
    <w:name w:val="caption"/>
    <w:basedOn w:val="Normal"/>
    <w:qFormat/>
    <w:rsid w:val="00CF2E06"/>
    <w:pPr>
      <w:suppressLineNumbers/>
      <w:spacing w:before="120" w:after="120"/>
    </w:pPr>
  </w:style>
  <w:style w:type="paragraph" w:customStyle="1" w:styleId="Index">
    <w:name w:val="Index"/>
    <w:basedOn w:val="Normal"/>
    <w:rsid w:val="00CF2E06"/>
    <w:pPr>
      <w:suppressLineNumbers/>
    </w:pPr>
    <w:rPr>
      <w:rFonts w:cs="FreeSans"/>
    </w:rPr>
  </w:style>
  <w:style w:type="paragraph" w:customStyle="1" w:styleId="Caption1">
    <w:name w:val="Caption1"/>
    <w:basedOn w:val="Normal"/>
    <w:rsid w:val="00CF2E06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CF2E06"/>
    <w:pPr>
      <w:suppressLineNumbers/>
    </w:pPr>
  </w:style>
  <w:style w:type="paragraph" w:customStyle="1" w:styleId="TableHeading">
    <w:name w:val="Table Heading"/>
    <w:basedOn w:val="TableContents"/>
    <w:rsid w:val="00CF2E06"/>
    <w:pPr>
      <w:jc w:val="center"/>
    </w:pPr>
    <w:rPr>
      <w:b/>
      <w:bCs/>
    </w:rPr>
  </w:style>
  <w:style w:type="paragraph" w:customStyle="1" w:styleId="Bibliography1">
    <w:name w:val="Bibliography 1"/>
    <w:basedOn w:val="Index"/>
    <w:rsid w:val="00CF2E06"/>
    <w:pPr>
      <w:spacing w:line="240" w:lineRule="atLeast"/>
      <w:ind w:left="720" w:hanging="720"/>
    </w:pPr>
  </w:style>
  <w:style w:type="paragraph" w:styleId="Header">
    <w:name w:val="header"/>
    <w:basedOn w:val="Normal"/>
    <w:link w:val="HeaderChar"/>
    <w:rsid w:val="00CF2E06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CF2E06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Text1">
    <w:name w:val="Comment Text1"/>
    <w:basedOn w:val="Normal"/>
    <w:rsid w:val="00CF2E06"/>
  </w:style>
  <w:style w:type="paragraph" w:customStyle="1" w:styleId="CommentSubject1">
    <w:name w:val="Comment Subject1"/>
    <w:basedOn w:val="CommentText1"/>
    <w:rsid w:val="00CF2E06"/>
  </w:style>
  <w:style w:type="paragraph" w:styleId="BalloonText">
    <w:name w:val="Balloon Text"/>
    <w:basedOn w:val="Normal"/>
    <w:link w:val="BalloonTextChar1"/>
    <w:rsid w:val="00CF2E06"/>
  </w:style>
  <w:style w:type="character" w:customStyle="1" w:styleId="BalloonTextChar1">
    <w:name w:val="Balloon Text Char1"/>
    <w:basedOn w:val="DefaultParagraphFont"/>
    <w:link w:val="BalloonText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2"/>
    <w:rsid w:val="00CF2E06"/>
    <w:rPr>
      <w:sz w:val="24"/>
      <w:szCs w:val="24"/>
    </w:rPr>
  </w:style>
  <w:style w:type="character" w:customStyle="1" w:styleId="CommentTextChar2">
    <w:name w:val="Comment Text Char2"/>
    <w:basedOn w:val="DefaultParagraphFont"/>
    <w:link w:val="CommentText"/>
    <w:rsid w:val="00CF2E0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2"/>
    <w:rsid w:val="00CF2E06"/>
  </w:style>
  <w:style w:type="character" w:customStyle="1" w:styleId="CommentSubjectChar2">
    <w:name w:val="Comment Subject Char2"/>
    <w:basedOn w:val="CommentTextChar2"/>
    <w:link w:val="CommentSubject"/>
    <w:rsid w:val="00CF2E06"/>
    <w:rPr>
      <w:rFonts w:ascii="Times New Roman" w:eastAsia="Times New Roman" w:hAnsi="Times New Roman" w:cs="Times New Roman"/>
    </w:rPr>
  </w:style>
  <w:style w:type="paragraph" w:customStyle="1" w:styleId="Quotations">
    <w:name w:val="Quotations"/>
    <w:basedOn w:val="Normal"/>
    <w:rsid w:val="00CF2E06"/>
  </w:style>
  <w:style w:type="paragraph" w:styleId="Title">
    <w:name w:val="Title"/>
    <w:basedOn w:val="Heading"/>
    <w:next w:val="BodyText"/>
    <w:link w:val="TitleChar"/>
    <w:qFormat/>
    <w:rsid w:val="00CF2E06"/>
  </w:style>
  <w:style w:type="character" w:customStyle="1" w:styleId="TitleChar">
    <w:name w:val="Title Char"/>
    <w:basedOn w:val="DefaultParagraphFont"/>
    <w:link w:val="Title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Heading"/>
    <w:next w:val="BodyText"/>
    <w:link w:val="SubtitleChar"/>
    <w:qFormat/>
    <w:rsid w:val="00CF2E06"/>
  </w:style>
  <w:style w:type="character" w:customStyle="1" w:styleId="SubtitleChar">
    <w:name w:val="Subtitle Char"/>
    <w:basedOn w:val="DefaultParagraphFont"/>
    <w:link w:val="Subtitle"/>
    <w:rsid w:val="00CF2E0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rsid w:val="00CF2E0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rsid w:val="00CF2E06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Shading-Accent11">
    <w:name w:val="Colorful Shading - Accent 11"/>
    <w:rsid w:val="00CF2E06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seText">
    <w:name w:val="Base_Text"/>
    <w:rsid w:val="00CF2E06"/>
    <w:pPr>
      <w:suppressAutoHyphens/>
      <w:spacing w:before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ser">
    <w:name w:val="Teaser"/>
    <w:basedOn w:val="BaseText"/>
    <w:rsid w:val="00CF2E06"/>
  </w:style>
  <w:style w:type="paragraph" w:customStyle="1" w:styleId="BaseHeading">
    <w:name w:val="Base_Heading"/>
    <w:rsid w:val="00CF2E06"/>
    <w:pPr>
      <w:keepNext/>
      <w:suppressAutoHyphens/>
      <w:spacing w:befor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MHead">
    <w:name w:val="SOMHead"/>
    <w:basedOn w:val="BaseHeading"/>
    <w:rsid w:val="00CF2E06"/>
  </w:style>
  <w:style w:type="paragraph" w:customStyle="1" w:styleId="Subhead">
    <w:name w:val="Subhead"/>
    <w:basedOn w:val="BaseHeading"/>
    <w:rsid w:val="00CF2E06"/>
  </w:style>
  <w:style w:type="paragraph" w:customStyle="1" w:styleId="AppendixHead">
    <w:name w:val="AppendixHead"/>
    <w:basedOn w:val="Subhead"/>
    <w:rsid w:val="00CF2E06"/>
  </w:style>
  <w:style w:type="character" w:customStyle="1" w:styleId="LineNumber2">
    <w:name w:val="Line Number2"/>
    <w:basedOn w:val="WW-DefaultParagraphFont1111"/>
    <w:rsid w:val="00CF2E06"/>
  </w:style>
  <w:style w:type="character" w:customStyle="1" w:styleId="CommentReference2">
    <w:name w:val="Comment Reference2"/>
    <w:rsid w:val="00CF2E06"/>
    <w:rPr>
      <w:sz w:val="18"/>
      <w:szCs w:val="18"/>
    </w:rPr>
  </w:style>
  <w:style w:type="paragraph" w:customStyle="1" w:styleId="Caption2">
    <w:name w:val="Caption2"/>
    <w:basedOn w:val="Normal"/>
    <w:rsid w:val="00CF2E06"/>
    <w:pPr>
      <w:suppressLineNumbers/>
      <w:spacing w:before="120" w:after="120"/>
    </w:pPr>
    <w:rPr>
      <w:i/>
      <w:iCs/>
    </w:rPr>
  </w:style>
  <w:style w:type="paragraph" w:customStyle="1" w:styleId="CommentText2">
    <w:name w:val="Comment Text2"/>
    <w:basedOn w:val="Normal"/>
    <w:rsid w:val="00CF2E06"/>
  </w:style>
  <w:style w:type="paragraph" w:customStyle="1" w:styleId="CommentSubject2">
    <w:name w:val="Comment Subject2"/>
    <w:basedOn w:val="CommentText2"/>
    <w:rsid w:val="00CF2E06"/>
  </w:style>
  <w:style w:type="character" w:customStyle="1" w:styleId="InternetLink">
    <w:name w:val="Internet Link"/>
    <w:rsid w:val="00CF2E06"/>
    <w:rPr>
      <w:color w:val="000080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8405</Words>
  <Characters>47911</Characters>
  <Application>Microsoft Macintosh Word</Application>
  <DocSecurity>0</DocSecurity>
  <Lines>399</Lines>
  <Paragraphs>112</Paragraphs>
  <ScaleCrop>false</ScaleCrop>
  <Company>Rutgers</Company>
  <LinksUpToDate>false</LinksUpToDate>
  <CharactersWithSpaces>56204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Vetriani</dc:creator>
  <cp:keywords/>
  <dc:description/>
  <cp:lastModifiedBy>Costantino Vetriani</cp:lastModifiedBy>
  <cp:revision>2</cp:revision>
  <dcterms:created xsi:type="dcterms:W3CDTF">2017-01-12T02:20:00Z</dcterms:created>
  <dcterms:modified xsi:type="dcterms:W3CDTF">2017-01-12T02:24:00Z</dcterms:modified>
</cp:coreProperties>
</file>