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6AA" w:rsidRPr="00420565" w:rsidRDefault="009206AA" w:rsidP="009206AA">
      <w:pPr>
        <w:pStyle w:val="CommentText"/>
        <w:rPr>
          <w:rFonts w:ascii="Arial" w:hAnsi="Arial" w:cs="Arial"/>
          <w:b/>
          <w:sz w:val="22"/>
          <w:szCs w:val="22"/>
        </w:rPr>
      </w:pPr>
      <w:hyperlink r:id="rId5" w:anchor="SD1-data" w:history="1">
        <w:r w:rsidRPr="00420565">
          <w:rPr>
            <w:rStyle w:val="Hyperlink"/>
            <w:rFonts w:ascii="Arial" w:hAnsi="Arial" w:cs="Arial"/>
            <w:b/>
            <w:color w:val="000000" w:themeColor="text1"/>
            <w:sz w:val="22"/>
            <w:szCs w:val="22"/>
            <w:u w:val="none"/>
          </w:rPr>
          <w:t xml:space="preserve">Figure </w:t>
        </w:r>
        <w:r w:rsidR="00FE0B8E">
          <w:rPr>
            <w:rStyle w:val="Hyperlink"/>
            <w:rFonts w:ascii="Arial" w:hAnsi="Arial" w:cs="Arial"/>
            <w:b/>
            <w:color w:val="000000" w:themeColor="text1"/>
            <w:sz w:val="22"/>
            <w:szCs w:val="22"/>
            <w:u w:val="none"/>
          </w:rPr>
          <w:t>3</w:t>
        </w:r>
        <w:r w:rsidRPr="00420565">
          <w:rPr>
            <w:rStyle w:val="Hyperlink"/>
            <w:rFonts w:ascii="Arial" w:hAnsi="Arial" w:cs="Arial"/>
            <w:b/>
            <w:color w:val="000000" w:themeColor="text1"/>
            <w:sz w:val="22"/>
            <w:szCs w:val="22"/>
            <w:u w:val="none"/>
          </w:rPr>
          <w:t>—</w:t>
        </w:r>
        <w:r w:rsidR="00E61682">
          <w:rPr>
            <w:rStyle w:val="Hyperlink"/>
            <w:rFonts w:ascii="Arial" w:hAnsi="Arial" w:cs="Arial"/>
            <w:b/>
            <w:color w:val="000000" w:themeColor="text1"/>
            <w:sz w:val="22"/>
            <w:szCs w:val="22"/>
            <w:u w:val="none"/>
          </w:rPr>
          <w:t>supplement</w:t>
        </w:r>
        <w:r w:rsidR="00C5245B">
          <w:rPr>
            <w:rStyle w:val="Hyperlink"/>
            <w:rFonts w:ascii="Arial" w:hAnsi="Arial" w:cs="Arial"/>
            <w:b/>
            <w:color w:val="000000" w:themeColor="text1"/>
            <w:sz w:val="22"/>
            <w:szCs w:val="22"/>
            <w:u w:val="none"/>
          </w:rPr>
          <w:t xml:space="preserve"> </w:t>
        </w:r>
        <w:r w:rsidR="00335C75">
          <w:rPr>
            <w:rStyle w:val="Hyperlink"/>
            <w:rFonts w:ascii="Arial" w:hAnsi="Arial" w:cs="Arial"/>
            <w:b/>
            <w:color w:val="000000" w:themeColor="text1"/>
            <w:sz w:val="22"/>
            <w:szCs w:val="22"/>
            <w:u w:val="none"/>
          </w:rPr>
          <w:t>1</w:t>
        </w:r>
        <w:r w:rsidR="00C5245B">
          <w:rPr>
            <w:rStyle w:val="Hyperlink"/>
            <w:rFonts w:ascii="Arial" w:hAnsi="Arial" w:cs="Arial"/>
            <w:b/>
            <w:color w:val="000000" w:themeColor="text1"/>
            <w:sz w:val="22"/>
            <w:szCs w:val="22"/>
            <w:u w:val="none"/>
          </w:rPr>
          <w:t xml:space="preserve"> </w:t>
        </w:r>
        <w:r w:rsidRPr="00420565">
          <w:rPr>
            <w:rStyle w:val="Hyperlink"/>
            <w:rFonts w:ascii="Arial" w:hAnsi="Arial" w:cs="Arial"/>
            <w:b/>
            <w:color w:val="000000" w:themeColor="text1"/>
            <w:sz w:val="22"/>
            <w:szCs w:val="22"/>
            <w:u w:val="none"/>
          </w:rPr>
          <w:t>source data 1</w:t>
        </w:r>
      </w:hyperlink>
      <w:r w:rsidR="00420565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420565">
        <w:rPr>
          <w:rFonts w:ascii="Arial" w:hAnsi="Arial" w:cs="Arial"/>
          <w:b/>
        </w:rPr>
        <w:t xml:space="preserve">Statistics summary </w:t>
      </w:r>
    </w:p>
    <w:p w:rsidR="009206AA" w:rsidRDefault="009206AA" w:rsidP="009206AA">
      <w:pPr>
        <w:rPr>
          <w:rFonts w:ascii="Arial" w:hAnsi="Arial" w:cs="Arial"/>
          <w:b/>
          <w:sz w:val="20"/>
          <w:szCs w:val="20"/>
        </w:rPr>
      </w:pPr>
    </w:p>
    <w:p w:rsidR="009206AA" w:rsidRPr="00535436" w:rsidRDefault="003057A1" w:rsidP="009206AA">
      <w:pPr>
        <w:rPr>
          <w:rFonts w:ascii="Arial" w:hAnsi="Arial" w:cs="Arial"/>
          <w:b/>
          <w:sz w:val="20"/>
          <w:szCs w:val="20"/>
        </w:rPr>
      </w:pPr>
      <w:r w:rsidRPr="00535436">
        <w:rPr>
          <w:rFonts w:ascii="Arial" w:hAnsi="Arial" w:cs="Arial"/>
          <w:b/>
          <w:sz w:val="20"/>
          <w:szCs w:val="20"/>
        </w:rPr>
        <w:t xml:space="preserve">Figure </w:t>
      </w:r>
      <w:r>
        <w:rPr>
          <w:rFonts w:ascii="Arial" w:hAnsi="Arial" w:cs="Arial"/>
          <w:b/>
          <w:sz w:val="20"/>
          <w:szCs w:val="20"/>
        </w:rPr>
        <w:t>3-S1B Mean intensity of anti tau anti shot</w:t>
      </w:r>
      <w:bookmarkStart w:id="0" w:name="_GoBack"/>
      <w:bookmarkEnd w:id="0"/>
    </w:p>
    <w:tbl>
      <w:tblPr>
        <w:tblW w:w="9325" w:type="dxa"/>
        <w:tblInd w:w="-26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02"/>
        <w:gridCol w:w="555"/>
        <w:gridCol w:w="555"/>
        <w:gridCol w:w="745"/>
      </w:tblGrid>
      <w:tr w:rsidR="009206AA" w:rsidRPr="00535436" w:rsidTr="004D70B1">
        <w:trPr>
          <w:trHeight w:val="77"/>
        </w:trPr>
        <w:tc>
          <w:tcPr>
            <w:tcW w:w="6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tbl>
            <w:tblPr>
              <w:tblW w:w="192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4"/>
              <w:gridCol w:w="1180"/>
              <w:gridCol w:w="1333"/>
              <w:gridCol w:w="862"/>
              <w:gridCol w:w="773"/>
              <w:gridCol w:w="1434"/>
              <w:gridCol w:w="990"/>
              <w:gridCol w:w="773"/>
              <w:gridCol w:w="1396"/>
              <w:gridCol w:w="837"/>
              <w:gridCol w:w="1460"/>
            </w:tblGrid>
            <w:tr w:rsidR="004D70B1" w:rsidRPr="004D70B1" w:rsidTr="004D70B1"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D70B1" w:rsidRPr="004D70B1" w:rsidRDefault="004D70B1" w:rsidP="004D70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D70B1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3E5957" w:rsidRDefault="003E5957" w:rsidP="003E59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wt</w:t>
                  </w:r>
                </w:p>
                <w:p w:rsidR="004D70B1" w:rsidRDefault="004D70B1" w:rsidP="003E59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D70B1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3d</w:t>
                  </w:r>
                </w:p>
                <w:p w:rsidR="003E5957" w:rsidRPr="004D70B1" w:rsidRDefault="003E5957" w:rsidP="003E59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tau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D70B1" w:rsidRPr="003057A1" w:rsidRDefault="003E5957" w:rsidP="003E59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de-DE" w:eastAsia="en-GB"/>
                    </w:rPr>
                  </w:pPr>
                  <w:r w:rsidRPr="003057A1">
                    <w:rPr>
                      <w:rFonts w:ascii="Arial" w:eastAsia="Times New Roman" w:hAnsi="Arial" w:cs="Arial"/>
                      <w:sz w:val="20"/>
                      <w:szCs w:val="20"/>
                      <w:lang w:val="de-DE" w:eastAsia="en-GB"/>
                    </w:rPr>
                    <w:t>s</w:t>
                  </w:r>
                  <w:r w:rsidR="004D70B1" w:rsidRPr="003057A1">
                    <w:rPr>
                      <w:rFonts w:ascii="Arial" w:eastAsia="Times New Roman" w:hAnsi="Arial" w:cs="Arial"/>
                      <w:sz w:val="20"/>
                      <w:szCs w:val="20"/>
                      <w:lang w:val="de-DE" w:eastAsia="en-GB"/>
                    </w:rPr>
                    <w:t>hot</w:t>
                  </w:r>
                  <w:r w:rsidRPr="003057A1">
                    <w:rPr>
                      <w:rFonts w:ascii="Arial" w:eastAsia="Times New Roman" w:hAnsi="Arial" w:cs="Arial"/>
                      <w:sz w:val="20"/>
                      <w:szCs w:val="20"/>
                      <w:lang w:val="de-DE" w:eastAsia="en-GB"/>
                    </w:rPr>
                    <w:t>-</w:t>
                  </w:r>
                  <w:r w:rsidR="004D70B1" w:rsidRPr="003057A1">
                    <w:rPr>
                      <w:rFonts w:ascii="Arial" w:eastAsia="Times New Roman" w:hAnsi="Arial" w:cs="Arial"/>
                      <w:sz w:val="20"/>
                      <w:szCs w:val="20"/>
                      <w:lang w:val="de-DE" w:eastAsia="en-GB"/>
                    </w:rPr>
                    <w:t>tau</w:t>
                  </w:r>
                  <w:r w:rsidRPr="003057A1">
                    <w:rPr>
                      <w:rFonts w:ascii="Arial" w:eastAsia="Times New Roman" w:hAnsi="Arial" w:cs="Arial"/>
                      <w:sz w:val="20"/>
                      <w:szCs w:val="20"/>
                      <w:lang w:val="de-DE" w:eastAsia="en-GB"/>
                    </w:rPr>
                    <w:t xml:space="preserve"> RNAi</w:t>
                  </w:r>
                  <w:r w:rsidR="004D70B1" w:rsidRPr="003057A1">
                    <w:rPr>
                      <w:rFonts w:ascii="Arial" w:eastAsia="Times New Roman" w:hAnsi="Arial" w:cs="Arial"/>
                      <w:sz w:val="20"/>
                      <w:szCs w:val="20"/>
                      <w:lang w:val="de-DE" w:eastAsia="en-GB"/>
                    </w:rPr>
                    <w:t xml:space="preserve"> 3d</w:t>
                  </w:r>
                </w:p>
                <w:p w:rsidR="003E5957" w:rsidRPr="003057A1" w:rsidRDefault="003E5957" w:rsidP="003E59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de-DE" w:eastAsia="en-GB"/>
                    </w:rPr>
                  </w:pPr>
                  <w:r w:rsidRPr="003057A1">
                    <w:rPr>
                      <w:rFonts w:ascii="Arial" w:eastAsia="Times New Roman" w:hAnsi="Arial" w:cs="Arial"/>
                      <w:sz w:val="20"/>
                      <w:szCs w:val="20"/>
                      <w:lang w:val="de-DE" w:eastAsia="en-GB"/>
                    </w:rPr>
                    <w:t>tau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3E5957" w:rsidRDefault="004D70B1" w:rsidP="003E59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D70B1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tau-/-</w:t>
                  </w:r>
                </w:p>
                <w:p w:rsidR="004D70B1" w:rsidRDefault="004D70B1" w:rsidP="003E59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D70B1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3d</w:t>
                  </w:r>
                </w:p>
                <w:p w:rsidR="003E5957" w:rsidRPr="004D70B1" w:rsidRDefault="003E5957" w:rsidP="003E59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D70B1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tau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3E5957" w:rsidRDefault="003E5957" w:rsidP="003E59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w</w:t>
                  </w:r>
                  <w:r w:rsidR="004D70B1" w:rsidRPr="004D70B1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t</w:t>
                  </w:r>
                </w:p>
                <w:p w:rsidR="004D70B1" w:rsidRDefault="004D70B1" w:rsidP="003E59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D70B1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3d</w:t>
                  </w:r>
                </w:p>
                <w:p w:rsidR="003E5957" w:rsidRPr="004D70B1" w:rsidRDefault="003E5957" w:rsidP="003E59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D70B1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shot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D70B1" w:rsidRDefault="003E5957" w:rsidP="003E59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t</w:t>
                  </w:r>
                  <w:r w:rsidR="004D70B1" w:rsidRPr="004D70B1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au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-</w:t>
                  </w:r>
                  <w:r w:rsidR="004D70B1" w:rsidRPr="004D70B1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shot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 xml:space="preserve"> </w:t>
                  </w:r>
                  <w:r w:rsidRPr="004D70B1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RNAi</w:t>
                  </w:r>
                  <w:r w:rsidR="004D70B1" w:rsidRPr="004D70B1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 xml:space="preserve"> 3d</w:t>
                  </w:r>
                </w:p>
                <w:p w:rsidR="003E5957" w:rsidRPr="004D70B1" w:rsidRDefault="003E5957" w:rsidP="003E59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D70B1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shot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3E5957" w:rsidRDefault="004D70B1" w:rsidP="003E59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D70B1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 xml:space="preserve">shot-/- </w:t>
                  </w:r>
                </w:p>
                <w:p w:rsidR="003E5957" w:rsidRDefault="004D70B1" w:rsidP="003E59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D70B1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3d</w:t>
                  </w:r>
                </w:p>
                <w:p w:rsidR="004D70B1" w:rsidRPr="004D70B1" w:rsidRDefault="003E5957" w:rsidP="003E59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D70B1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shot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3E5957" w:rsidRDefault="003E5957" w:rsidP="003E59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wt</w:t>
                  </w:r>
                </w:p>
                <w:p w:rsidR="004D70B1" w:rsidRDefault="004D70B1" w:rsidP="003E59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D70B1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25d</w:t>
                  </w:r>
                </w:p>
                <w:p w:rsidR="003E5957" w:rsidRPr="004D70B1" w:rsidRDefault="003E5957" w:rsidP="003E59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D70B1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tau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D70B1" w:rsidRDefault="003E5957" w:rsidP="003E59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t</w:t>
                  </w:r>
                  <w:r w:rsidR="004D70B1" w:rsidRPr="004D70B1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au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-</w:t>
                  </w:r>
                  <w:r w:rsidR="004D70B1" w:rsidRPr="004D70B1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shot</w:t>
                  </w:r>
                  <w:r w:rsidRPr="004D70B1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 xml:space="preserve"> RNAi</w:t>
                  </w:r>
                  <w:r w:rsidR="004D70B1" w:rsidRPr="004D70B1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 xml:space="preserve"> 25d</w:t>
                  </w:r>
                </w:p>
                <w:p w:rsidR="003E5957" w:rsidRPr="004D70B1" w:rsidRDefault="003E5957" w:rsidP="003E59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D70B1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tau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3E5957" w:rsidRDefault="003E5957" w:rsidP="003E59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wt</w:t>
                  </w:r>
                </w:p>
                <w:p w:rsidR="004D70B1" w:rsidRDefault="004D70B1" w:rsidP="003E59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D70B1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25d</w:t>
                  </w:r>
                </w:p>
                <w:p w:rsidR="003E5957" w:rsidRPr="004D70B1" w:rsidRDefault="003E5957" w:rsidP="003E59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D70B1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shot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D70B1" w:rsidRDefault="003E5957" w:rsidP="003E59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t</w:t>
                  </w:r>
                  <w:r w:rsidR="004D70B1" w:rsidRPr="004D70B1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au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-</w:t>
                  </w:r>
                  <w:r w:rsidR="004D70B1" w:rsidRPr="004D70B1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shot</w:t>
                  </w:r>
                  <w:r w:rsidRPr="004D70B1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 xml:space="preserve"> RNAi</w:t>
                  </w:r>
                  <w:r w:rsidR="004D70B1" w:rsidRPr="004D70B1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 xml:space="preserve"> 25d</w:t>
                  </w:r>
                </w:p>
                <w:p w:rsidR="003E5957" w:rsidRPr="004D70B1" w:rsidRDefault="003E5957" w:rsidP="003E59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D70B1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shot</w:t>
                  </w:r>
                </w:p>
              </w:tc>
            </w:tr>
            <w:tr w:rsidR="004D70B1" w:rsidRPr="004D70B1" w:rsidTr="004D70B1"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D70B1" w:rsidRPr="004D70B1" w:rsidRDefault="004D70B1" w:rsidP="004D70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D70B1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Number of values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D70B1" w:rsidRPr="004D70B1" w:rsidRDefault="004D70B1" w:rsidP="004D70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D70B1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32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D70B1" w:rsidRPr="004D70B1" w:rsidRDefault="004D70B1" w:rsidP="004D70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D70B1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34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D70B1" w:rsidRPr="004D70B1" w:rsidRDefault="004D70B1" w:rsidP="004D70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D70B1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76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D70B1" w:rsidRPr="004D70B1" w:rsidRDefault="004D70B1" w:rsidP="004D70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D70B1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32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D70B1" w:rsidRPr="004D70B1" w:rsidRDefault="004D70B1" w:rsidP="004D70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D70B1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34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D70B1" w:rsidRPr="004D70B1" w:rsidRDefault="004D70B1" w:rsidP="004D70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D70B1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98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D70B1" w:rsidRPr="004D70B1" w:rsidRDefault="004D70B1" w:rsidP="004D70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D70B1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39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D70B1" w:rsidRPr="004D70B1" w:rsidRDefault="004D70B1" w:rsidP="004D70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D70B1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31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D70B1" w:rsidRPr="004D70B1" w:rsidRDefault="004D70B1" w:rsidP="004D70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D70B1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39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D70B1" w:rsidRPr="004D70B1" w:rsidRDefault="004D70B1" w:rsidP="004D70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D70B1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31</w:t>
                  </w:r>
                </w:p>
              </w:tc>
            </w:tr>
            <w:tr w:rsidR="004D70B1" w:rsidRPr="004D70B1" w:rsidTr="004D70B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D70B1" w:rsidRPr="004D70B1" w:rsidRDefault="004D70B1" w:rsidP="004D70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D70B1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D70B1" w:rsidRPr="004D70B1" w:rsidRDefault="004D70B1" w:rsidP="004D70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D70B1" w:rsidRPr="004D70B1" w:rsidRDefault="004D70B1" w:rsidP="004D70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D70B1" w:rsidRPr="004D70B1" w:rsidRDefault="004D70B1" w:rsidP="004D70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D70B1" w:rsidRPr="004D70B1" w:rsidRDefault="004D70B1" w:rsidP="004D70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D70B1" w:rsidRPr="004D70B1" w:rsidRDefault="004D70B1" w:rsidP="004D70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D70B1" w:rsidRPr="004D70B1" w:rsidRDefault="004D70B1" w:rsidP="004D70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D70B1" w:rsidRPr="004D70B1" w:rsidRDefault="004D70B1" w:rsidP="004D70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D70B1" w:rsidRPr="004D70B1" w:rsidRDefault="004D70B1" w:rsidP="004D70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D70B1" w:rsidRPr="004D70B1" w:rsidRDefault="004D70B1" w:rsidP="004D70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D70B1" w:rsidRPr="004D70B1" w:rsidRDefault="004D70B1" w:rsidP="004D70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4D70B1" w:rsidRPr="004D70B1" w:rsidTr="004D70B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D70B1" w:rsidRPr="004D70B1" w:rsidRDefault="004D70B1" w:rsidP="004D70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D70B1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Minimum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D70B1" w:rsidRPr="004D70B1" w:rsidRDefault="004D70B1" w:rsidP="004D70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D70B1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0.2264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D70B1" w:rsidRPr="004D70B1" w:rsidRDefault="004D70B1" w:rsidP="004D70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D70B1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0.07422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D70B1" w:rsidRPr="004D70B1" w:rsidRDefault="004D70B1" w:rsidP="004D70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D70B1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0.04058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D70B1" w:rsidRPr="004D70B1" w:rsidRDefault="004D70B1" w:rsidP="004D70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D70B1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0.3747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D70B1" w:rsidRPr="004D70B1" w:rsidRDefault="004D70B1" w:rsidP="004D70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D70B1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0.6088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D70B1" w:rsidRPr="004D70B1" w:rsidRDefault="004D70B1" w:rsidP="004D70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D70B1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0.3487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D70B1" w:rsidRPr="004D70B1" w:rsidRDefault="004D70B1" w:rsidP="004D70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D70B1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0.09661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D70B1" w:rsidRPr="004D70B1" w:rsidRDefault="004D70B1" w:rsidP="004D70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D70B1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0.06757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D70B1" w:rsidRPr="004D70B1" w:rsidRDefault="004D70B1" w:rsidP="004D70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D70B1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0.5433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D70B1" w:rsidRPr="004D70B1" w:rsidRDefault="004D70B1" w:rsidP="004D70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D70B1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0.3311</w:t>
                  </w:r>
                </w:p>
              </w:tc>
            </w:tr>
            <w:tr w:rsidR="004D70B1" w:rsidRPr="004D70B1" w:rsidTr="004D70B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D70B1" w:rsidRPr="004D70B1" w:rsidRDefault="004D70B1" w:rsidP="004D70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D70B1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25% Percentile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D70B1" w:rsidRPr="004D70B1" w:rsidRDefault="004D70B1" w:rsidP="004D70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D70B1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0.6432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D70B1" w:rsidRPr="004D70B1" w:rsidRDefault="004D70B1" w:rsidP="004D70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D70B1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0.09564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D70B1" w:rsidRPr="004D70B1" w:rsidRDefault="004D70B1" w:rsidP="004D70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D70B1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0.05121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D70B1" w:rsidRPr="004D70B1" w:rsidRDefault="004D70B1" w:rsidP="004D70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D70B1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0.7978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D70B1" w:rsidRPr="004D70B1" w:rsidRDefault="004D70B1" w:rsidP="004D70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D70B1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0.7675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D70B1" w:rsidRPr="004D70B1" w:rsidRDefault="004D70B1" w:rsidP="004D70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D70B1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0.4327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D70B1" w:rsidRPr="004D70B1" w:rsidRDefault="004D70B1" w:rsidP="004D70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D70B1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0.6497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D70B1" w:rsidRPr="004D70B1" w:rsidRDefault="004D70B1" w:rsidP="004D70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D70B1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0.08146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D70B1" w:rsidRPr="004D70B1" w:rsidRDefault="004D70B1" w:rsidP="004D70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D70B1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0.7006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D70B1" w:rsidRPr="004D70B1" w:rsidRDefault="004D70B1" w:rsidP="004D70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D70B1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0.3974</w:t>
                  </w:r>
                </w:p>
              </w:tc>
            </w:tr>
            <w:tr w:rsidR="004D70B1" w:rsidRPr="004D70B1" w:rsidTr="004D70B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D70B1" w:rsidRPr="004D70B1" w:rsidRDefault="004D70B1" w:rsidP="004D70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D70B1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Median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D70B1" w:rsidRPr="004D70B1" w:rsidRDefault="004D70B1" w:rsidP="004D70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D70B1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0.9605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D70B1" w:rsidRPr="004D70B1" w:rsidRDefault="004D70B1" w:rsidP="004D70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D70B1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0.1237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D70B1" w:rsidRPr="004D70B1" w:rsidRDefault="004D70B1" w:rsidP="004D70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D70B1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0.05746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D70B1" w:rsidRPr="004D70B1" w:rsidRDefault="004D70B1" w:rsidP="004D70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D70B1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1.026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D70B1" w:rsidRPr="004D70B1" w:rsidRDefault="004D70B1" w:rsidP="004D70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D70B1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0.9589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D70B1" w:rsidRPr="004D70B1" w:rsidRDefault="004D70B1" w:rsidP="004D70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D70B1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0.5295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D70B1" w:rsidRPr="004D70B1" w:rsidRDefault="004D70B1" w:rsidP="004D70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D70B1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1.067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D70B1" w:rsidRPr="004D70B1" w:rsidRDefault="004D70B1" w:rsidP="004D70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D70B1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0.09614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D70B1" w:rsidRPr="004D70B1" w:rsidRDefault="004D70B1" w:rsidP="004D70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D70B1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1.079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D70B1" w:rsidRPr="004D70B1" w:rsidRDefault="004D70B1" w:rsidP="004D70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D70B1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0.4893</w:t>
                  </w:r>
                </w:p>
              </w:tc>
            </w:tr>
            <w:tr w:rsidR="004D70B1" w:rsidRPr="004D70B1" w:rsidTr="004D70B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D70B1" w:rsidRPr="004D70B1" w:rsidRDefault="004D70B1" w:rsidP="004D70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D70B1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75% Percentile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D70B1" w:rsidRPr="004D70B1" w:rsidRDefault="004D70B1" w:rsidP="004D70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D70B1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1.258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D70B1" w:rsidRPr="004D70B1" w:rsidRDefault="004D70B1" w:rsidP="004D70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D70B1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0.1614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D70B1" w:rsidRPr="004D70B1" w:rsidRDefault="004D70B1" w:rsidP="004D70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D70B1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0.06436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D70B1" w:rsidRPr="004D70B1" w:rsidRDefault="004D70B1" w:rsidP="004D70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D70B1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1.133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D70B1" w:rsidRPr="004D70B1" w:rsidRDefault="004D70B1" w:rsidP="004D70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D70B1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1.219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D70B1" w:rsidRPr="004D70B1" w:rsidRDefault="004D70B1" w:rsidP="004D70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D70B1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0.6103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D70B1" w:rsidRPr="004D70B1" w:rsidRDefault="004D70B1" w:rsidP="004D70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D70B1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1.350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D70B1" w:rsidRPr="004D70B1" w:rsidRDefault="004D70B1" w:rsidP="004D70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D70B1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0.1144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D70B1" w:rsidRPr="004D70B1" w:rsidRDefault="004D70B1" w:rsidP="004D70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D70B1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1.206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D70B1" w:rsidRPr="004D70B1" w:rsidRDefault="004D70B1" w:rsidP="004D70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D70B1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0.5606</w:t>
                  </w:r>
                </w:p>
              </w:tc>
            </w:tr>
            <w:tr w:rsidR="004D70B1" w:rsidRPr="004D70B1" w:rsidTr="004D70B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D70B1" w:rsidRPr="004D70B1" w:rsidRDefault="004D70B1" w:rsidP="004D70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D70B1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Maximum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D70B1" w:rsidRPr="004D70B1" w:rsidRDefault="004D70B1" w:rsidP="004D70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D70B1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2.424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D70B1" w:rsidRPr="004D70B1" w:rsidRDefault="004D70B1" w:rsidP="004D70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D70B1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1.302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D70B1" w:rsidRPr="004D70B1" w:rsidRDefault="004D70B1" w:rsidP="004D70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D70B1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0.5123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D70B1" w:rsidRPr="004D70B1" w:rsidRDefault="004D70B1" w:rsidP="004D70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D70B1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1.567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D70B1" w:rsidRPr="004D70B1" w:rsidRDefault="004D70B1" w:rsidP="004D70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D70B1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1.807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D70B1" w:rsidRPr="004D70B1" w:rsidRDefault="004D70B1" w:rsidP="004D70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D70B1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1.174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D70B1" w:rsidRPr="004D70B1" w:rsidRDefault="004D70B1" w:rsidP="004D70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D70B1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1.837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D70B1" w:rsidRPr="004D70B1" w:rsidRDefault="004D70B1" w:rsidP="004D70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D70B1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0.6073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D70B1" w:rsidRPr="004D70B1" w:rsidRDefault="004D70B1" w:rsidP="004D70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D70B1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1.599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D70B1" w:rsidRPr="004D70B1" w:rsidRDefault="004D70B1" w:rsidP="004D70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D70B1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0.9532</w:t>
                  </w:r>
                </w:p>
              </w:tc>
            </w:tr>
            <w:tr w:rsidR="004D70B1" w:rsidRPr="004D70B1" w:rsidTr="004D70B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D70B1" w:rsidRPr="004D70B1" w:rsidRDefault="004D70B1" w:rsidP="004D70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D70B1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D70B1" w:rsidRPr="004D70B1" w:rsidRDefault="004D70B1" w:rsidP="004D70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D70B1" w:rsidRPr="004D70B1" w:rsidRDefault="004D70B1" w:rsidP="004D70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D70B1" w:rsidRPr="004D70B1" w:rsidRDefault="004D70B1" w:rsidP="004D70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D70B1" w:rsidRPr="004D70B1" w:rsidRDefault="004D70B1" w:rsidP="004D70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D70B1" w:rsidRPr="004D70B1" w:rsidRDefault="004D70B1" w:rsidP="004D70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D70B1" w:rsidRPr="004D70B1" w:rsidRDefault="004D70B1" w:rsidP="004D70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D70B1" w:rsidRPr="004D70B1" w:rsidRDefault="004D70B1" w:rsidP="004D70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D70B1" w:rsidRPr="004D70B1" w:rsidRDefault="004D70B1" w:rsidP="004D70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D70B1" w:rsidRPr="004D70B1" w:rsidRDefault="004D70B1" w:rsidP="004D70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D70B1" w:rsidRPr="004D70B1" w:rsidRDefault="004D70B1" w:rsidP="004D70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4D70B1" w:rsidRPr="004D70B1" w:rsidTr="004D70B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D70B1" w:rsidRPr="004D70B1" w:rsidRDefault="004D70B1" w:rsidP="004D70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D70B1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Mean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D70B1" w:rsidRPr="004D70B1" w:rsidRDefault="004D70B1" w:rsidP="004D70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D70B1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1.000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D70B1" w:rsidRPr="004D70B1" w:rsidRDefault="004D70B1" w:rsidP="004D70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D70B1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0.1843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D70B1" w:rsidRPr="004D70B1" w:rsidRDefault="004D70B1" w:rsidP="004D70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D70B1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0.06670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D70B1" w:rsidRPr="004D70B1" w:rsidRDefault="004D70B1" w:rsidP="004D70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D70B1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1.000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D70B1" w:rsidRPr="004D70B1" w:rsidRDefault="004D70B1" w:rsidP="004D70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D70B1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1.042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D70B1" w:rsidRPr="004D70B1" w:rsidRDefault="004D70B1" w:rsidP="004D70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D70B1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0.5408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D70B1" w:rsidRPr="004D70B1" w:rsidRDefault="004D70B1" w:rsidP="004D70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D70B1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1.000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D70B1" w:rsidRPr="004D70B1" w:rsidRDefault="004D70B1" w:rsidP="004D70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D70B1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0.1141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D70B1" w:rsidRPr="004D70B1" w:rsidRDefault="004D70B1" w:rsidP="004D70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D70B1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1.000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D70B1" w:rsidRPr="004D70B1" w:rsidRDefault="004D70B1" w:rsidP="004D70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D70B1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0.5143</w:t>
                  </w:r>
                </w:p>
              </w:tc>
            </w:tr>
            <w:tr w:rsidR="004D70B1" w:rsidRPr="004D70B1" w:rsidTr="004D70B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D70B1" w:rsidRPr="004D70B1" w:rsidRDefault="004D70B1" w:rsidP="004D70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D70B1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Std. Deviation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D70B1" w:rsidRPr="004D70B1" w:rsidRDefault="004D70B1" w:rsidP="004D70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D70B1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0.4811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D70B1" w:rsidRPr="004D70B1" w:rsidRDefault="004D70B1" w:rsidP="004D70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D70B1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0.2335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D70B1" w:rsidRPr="004D70B1" w:rsidRDefault="004D70B1" w:rsidP="004D70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D70B1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0.05485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D70B1" w:rsidRPr="004D70B1" w:rsidRDefault="004D70B1" w:rsidP="004D70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D70B1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0.2415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D70B1" w:rsidRPr="004D70B1" w:rsidRDefault="004D70B1" w:rsidP="004D70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D70B1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0.3294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D70B1" w:rsidRPr="004D70B1" w:rsidRDefault="004D70B1" w:rsidP="004D70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D70B1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0.1432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D70B1" w:rsidRPr="004D70B1" w:rsidRDefault="004D70B1" w:rsidP="004D70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D70B1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0.4495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D70B1" w:rsidRPr="004D70B1" w:rsidRDefault="004D70B1" w:rsidP="004D70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D70B1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0.09389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D70B1" w:rsidRPr="004D70B1" w:rsidRDefault="004D70B1" w:rsidP="004D70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D70B1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0.2937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D70B1" w:rsidRPr="004D70B1" w:rsidRDefault="004D70B1" w:rsidP="004D70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D70B1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0.1475</w:t>
                  </w:r>
                </w:p>
              </w:tc>
            </w:tr>
            <w:tr w:rsidR="004D70B1" w:rsidRPr="004D70B1" w:rsidTr="004D70B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D70B1" w:rsidRPr="004D70B1" w:rsidRDefault="004D70B1" w:rsidP="004D70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D70B1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Std. Error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D70B1" w:rsidRPr="004D70B1" w:rsidRDefault="004D70B1" w:rsidP="004D70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D70B1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0.08506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D70B1" w:rsidRPr="004D70B1" w:rsidRDefault="004D70B1" w:rsidP="004D70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D70B1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0.04004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D70B1" w:rsidRPr="004D70B1" w:rsidRDefault="004D70B1" w:rsidP="004D70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D70B1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0.006291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D70B1" w:rsidRPr="004D70B1" w:rsidRDefault="004D70B1" w:rsidP="004D70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D70B1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0.04270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D70B1" w:rsidRPr="004D70B1" w:rsidRDefault="004D70B1" w:rsidP="004D70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D70B1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0.05649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D70B1" w:rsidRPr="004D70B1" w:rsidRDefault="004D70B1" w:rsidP="004D70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D70B1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0.01447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D70B1" w:rsidRPr="004D70B1" w:rsidRDefault="004D70B1" w:rsidP="004D70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D70B1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0.07198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D70B1" w:rsidRPr="004D70B1" w:rsidRDefault="004D70B1" w:rsidP="004D70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D70B1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0.01686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D70B1" w:rsidRPr="004D70B1" w:rsidRDefault="004D70B1" w:rsidP="004D70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D70B1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0.04703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D70B1" w:rsidRPr="004D70B1" w:rsidRDefault="004D70B1" w:rsidP="004D70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D70B1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0.02649</w:t>
                  </w:r>
                </w:p>
              </w:tc>
            </w:tr>
            <w:tr w:rsidR="004D70B1" w:rsidRPr="004D70B1" w:rsidTr="004D70B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D70B1" w:rsidRPr="004D70B1" w:rsidRDefault="004D70B1" w:rsidP="004D70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D70B1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D70B1" w:rsidRPr="004D70B1" w:rsidRDefault="004D70B1" w:rsidP="004D70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D70B1" w:rsidRPr="004D70B1" w:rsidRDefault="004D70B1" w:rsidP="004D70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D70B1" w:rsidRPr="004D70B1" w:rsidRDefault="004D70B1" w:rsidP="004D70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D70B1" w:rsidRPr="004D70B1" w:rsidRDefault="004D70B1" w:rsidP="004D70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D70B1" w:rsidRPr="004D70B1" w:rsidRDefault="004D70B1" w:rsidP="004D70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D70B1" w:rsidRPr="004D70B1" w:rsidRDefault="004D70B1" w:rsidP="004D70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D70B1" w:rsidRPr="004D70B1" w:rsidRDefault="004D70B1" w:rsidP="004D70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D70B1" w:rsidRPr="004D70B1" w:rsidRDefault="004D70B1" w:rsidP="004D70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D70B1" w:rsidRPr="004D70B1" w:rsidRDefault="004D70B1" w:rsidP="004D70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D70B1" w:rsidRPr="004D70B1" w:rsidRDefault="004D70B1" w:rsidP="004D70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4D70B1" w:rsidRPr="004D70B1" w:rsidTr="004D70B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D70B1" w:rsidRPr="004D70B1" w:rsidRDefault="004D70B1" w:rsidP="004D70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D70B1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Lower 95% CI of mean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D70B1" w:rsidRPr="004D70B1" w:rsidRDefault="004D70B1" w:rsidP="004D70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D70B1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0.8265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D70B1" w:rsidRPr="004D70B1" w:rsidRDefault="004D70B1" w:rsidP="004D70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D70B1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0.1028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D70B1" w:rsidRPr="004D70B1" w:rsidRDefault="004D70B1" w:rsidP="004D70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D70B1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0.05417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D70B1" w:rsidRPr="004D70B1" w:rsidRDefault="004D70B1" w:rsidP="004D70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D70B1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0.9129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D70B1" w:rsidRPr="004D70B1" w:rsidRDefault="004D70B1" w:rsidP="004D70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D70B1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0.9272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D70B1" w:rsidRPr="004D70B1" w:rsidRDefault="004D70B1" w:rsidP="004D70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D70B1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0.5121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D70B1" w:rsidRPr="004D70B1" w:rsidRDefault="004D70B1" w:rsidP="004D70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D70B1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0.8543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D70B1" w:rsidRPr="004D70B1" w:rsidRDefault="004D70B1" w:rsidP="004D70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D70B1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0.07970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D70B1" w:rsidRPr="004D70B1" w:rsidRDefault="004D70B1" w:rsidP="004D70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D70B1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0.9048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D70B1" w:rsidRPr="004D70B1" w:rsidRDefault="004D70B1" w:rsidP="004D70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D70B1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0.4602</w:t>
                  </w:r>
                </w:p>
              </w:tc>
            </w:tr>
            <w:tr w:rsidR="004D70B1" w:rsidRPr="004D70B1" w:rsidTr="004D70B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D70B1" w:rsidRPr="004D70B1" w:rsidRDefault="004D70B1" w:rsidP="004D70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D70B1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Upper 95% CI of mean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D70B1" w:rsidRPr="004D70B1" w:rsidRDefault="004D70B1" w:rsidP="004D70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D70B1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1.173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D70B1" w:rsidRPr="004D70B1" w:rsidRDefault="004D70B1" w:rsidP="004D70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D70B1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0.2657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D70B1" w:rsidRPr="004D70B1" w:rsidRDefault="004D70B1" w:rsidP="004D70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D70B1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0.07923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D70B1" w:rsidRPr="004D70B1" w:rsidRDefault="004D70B1" w:rsidP="004D70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D70B1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1.087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D70B1" w:rsidRPr="004D70B1" w:rsidRDefault="004D70B1" w:rsidP="004D70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D70B1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1.157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D70B1" w:rsidRPr="004D70B1" w:rsidRDefault="004D70B1" w:rsidP="004D70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D70B1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0.5695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D70B1" w:rsidRPr="004D70B1" w:rsidRDefault="004D70B1" w:rsidP="004D70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D70B1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1.146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D70B1" w:rsidRPr="004D70B1" w:rsidRDefault="004D70B1" w:rsidP="004D70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D70B1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0.1486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D70B1" w:rsidRPr="004D70B1" w:rsidRDefault="004D70B1" w:rsidP="004D70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D70B1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1.095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D70B1" w:rsidRPr="004D70B1" w:rsidRDefault="004D70B1" w:rsidP="004D70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D70B1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0.5684</w:t>
                  </w:r>
                </w:p>
              </w:tc>
            </w:tr>
            <w:tr w:rsidR="004D70B1" w:rsidRPr="004D70B1" w:rsidTr="004D70B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D70B1" w:rsidRPr="004D70B1" w:rsidRDefault="004D70B1" w:rsidP="004D70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D70B1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D70B1" w:rsidRPr="004D70B1" w:rsidRDefault="004D70B1" w:rsidP="004D70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D70B1" w:rsidRPr="004D70B1" w:rsidRDefault="004D70B1" w:rsidP="004D70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D70B1" w:rsidRPr="004D70B1" w:rsidRDefault="004D70B1" w:rsidP="004D70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D70B1" w:rsidRPr="004D70B1" w:rsidRDefault="004D70B1" w:rsidP="004D70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D70B1" w:rsidRPr="004D70B1" w:rsidRDefault="004D70B1" w:rsidP="004D70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D70B1" w:rsidRPr="004D70B1" w:rsidRDefault="004D70B1" w:rsidP="004D70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D70B1" w:rsidRPr="004D70B1" w:rsidRDefault="004D70B1" w:rsidP="004D70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D70B1" w:rsidRPr="004D70B1" w:rsidRDefault="004D70B1" w:rsidP="004D70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D70B1" w:rsidRPr="004D70B1" w:rsidRDefault="004D70B1" w:rsidP="004D70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D70B1" w:rsidRPr="004D70B1" w:rsidRDefault="004D70B1" w:rsidP="004D70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4D70B1" w:rsidRPr="004D70B1" w:rsidTr="004D70B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D70B1" w:rsidRPr="004D70B1" w:rsidRDefault="004D70B1" w:rsidP="004D70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D70B1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Sum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D70B1" w:rsidRPr="004D70B1" w:rsidRDefault="004D70B1" w:rsidP="004D70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D70B1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32.00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D70B1" w:rsidRPr="004D70B1" w:rsidRDefault="004D70B1" w:rsidP="004D70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D70B1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6.265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D70B1" w:rsidRPr="004D70B1" w:rsidRDefault="004D70B1" w:rsidP="004D70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D70B1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5.069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D70B1" w:rsidRPr="004D70B1" w:rsidRDefault="004D70B1" w:rsidP="004D70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D70B1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32.00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D70B1" w:rsidRPr="004D70B1" w:rsidRDefault="004D70B1" w:rsidP="004D70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D70B1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35.43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D70B1" w:rsidRPr="004D70B1" w:rsidRDefault="004D70B1" w:rsidP="004D70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D70B1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53.00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D70B1" w:rsidRPr="004D70B1" w:rsidRDefault="004D70B1" w:rsidP="004D70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D70B1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39.00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D70B1" w:rsidRPr="004D70B1" w:rsidRDefault="004D70B1" w:rsidP="004D70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D70B1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3.538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D70B1" w:rsidRPr="004D70B1" w:rsidRDefault="004D70B1" w:rsidP="004D70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D70B1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39.00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D70B1" w:rsidRPr="004D70B1" w:rsidRDefault="004D70B1" w:rsidP="004D70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D70B1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15.94</w:t>
                  </w:r>
                </w:p>
              </w:tc>
            </w:tr>
          </w:tbl>
          <w:p w:rsidR="009206AA" w:rsidRPr="00535436" w:rsidRDefault="009206AA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06AA" w:rsidRPr="00535436" w:rsidRDefault="009206AA" w:rsidP="00CC3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06AA" w:rsidRPr="00535436" w:rsidRDefault="009206AA" w:rsidP="00CC3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06AA" w:rsidRPr="00535436" w:rsidRDefault="009206AA" w:rsidP="00CC3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206AA" w:rsidRPr="00535436" w:rsidTr="00FE0B8E">
        <w:tc>
          <w:tcPr>
            <w:tcW w:w="6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06AA" w:rsidRPr="00535436" w:rsidRDefault="009206AA" w:rsidP="00CC39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06AA" w:rsidRPr="00535436" w:rsidRDefault="009206AA" w:rsidP="00CC3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06AA" w:rsidRPr="00535436" w:rsidRDefault="009206AA" w:rsidP="00CC3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06AA" w:rsidRPr="00535436" w:rsidRDefault="009206AA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206AA" w:rsidRPr="00535436" w:rsidTr="00FE0B8E">
        <w:tc>
          <w:tcPr>
            <w:tcW w:w="6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18A9" w:rsidRPr="00535436" w:rsidRDefault="001218A9" w:rsidP="00CC39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06AA" w:rsidRPr="00535436" w:rsidRDefault="009206AA" w:rsidP="00CC3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06AA" w:rsidRPr="00535436" w:rsidRDefault="009206AA" w:rsidP="00CC3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06AA" w:rsidRPr="00535436" w:rsidRDefault="009206AA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206AA" w:rsidRPr="00535436" w:rsidTr="00FE0B8E">
        <w:tc>
          <w:tcPr>
            <w:tcW w:w="6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06AA" w:rsidRPr="00535436" w:rsidRDefault="009206AA" w:rsidP="00CC39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06AA" w:rsidRPr="00535436" w:rsidRDefault="009206AA" w:rsidP="00CC3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06AA" w:rsidRPr="00535436" w:rsidRDefault="009206AA" w:rsidP="00CC3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06AA" w:rsidRPr="00535436" w:rsidRDefault="009206AA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206AA" w:rsidRPr="00535436" w:rsidTr="00FE0B8E">
        <w:tc>
          <w:tcPr>
            <w:tcW w:w="6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06AA" w:rsidRPr="00535436" w:rsidRDefault="009206AA" w:rsidP="00CC39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06AA" w:rsidRPr="00535436" w:rsidRDefault="009206AA" w:rsidP="00CC3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06AA" w:rsidRPr="00535436" w:rsidRDefault="009206AA" w:rsidP="00CC3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06AA" w:rsidRPr="00535436" w:rsidRDefault="009206AA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206AA" w:rsidRPr="00535436" w:rsidTr="00FE0B8E">
        <w:tc>
          <w:tcPr>
            <w:tcW w:w="6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06AA" w:rsidRPr="00535436" w:rsidRDefault="009206AA" w:rsidP="00CC39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06AA" w:rsidRPr="00535436" w:rsidRDefault="009206AA" w:rsidP="00CC3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06AA" w:rsidRPr="00535436" w:rsidRDefault="009206AA" w:rsidP="00CC3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06AA" w:rsidRPr="00535436" w:rsidRDefault="009206AA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206AA" w:rsidRPr="00535436" w:rsidTr="00FE0B8E">
        <w:tc>
          <w:tcPr>
            <w:tcW w:w="6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06AA" w:rsidRPr="00535436" w:rsidRDefault="009206AA" w:rsidP="00CC39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06AA" w:rsidRPr="00535436" w:rsidRDefault="009206AA" w:rsidP="00CC3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06AA" w:rsidRPr="00535436" w:rsidRDefault="009206AA" w:rsidP="00CC3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06AA" w:rsidRPr="00535436" w:rsidRDefault="009206AA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</w:tbl>
    <w:p w:rsidR="009206AA" w:rsidRPr="00535436" w:rsidRDefault="009206AA" w:rsidP="003E5957">
      <w:pPr>
        <w:rPr>
          <w:b/>
          <w:sz w:val="20"/>
          <w:szCs w:val="20"/>
        </w:rPr>
      </w:pPr>
    </w:p>
    <w:sectPr w:rsidR="009206AA" w:rsidRPr="00535436" w:rsidSect="00335C7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6AA"/>
    <w:rsid w:val="001218A9"/>
    <w:rsid w:val="001917D3"/>
    <w:rsid w:val="00221C31"/>
    <w:rsid w:val="003057A1"/>
    <w:rsid w:val="00335C75"/>
    <w:rsid w:val="003E5957"/>
    <w:rsid w:val="00420565"/>
    <w:rsid w:val="004D70B1"/>
    <w:rsid w:val="009206AA"/>
    <w:rsid w:val="00A47486"/>
    <w:rsid w:val="00BC4F90"/>
    <w:rsid w:val="00C5245B"/>
    <w:rsid w:val="00E61682"/>
    <w:rsid w:val="00FE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6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206AA"/>
    <w:rPr>
      <w:color w:val="0000FF"/>
      <w:u w:val="single"/>
    </w:rPr>
  </w:style>
  <w:style w:type="paragraph" w:styleId="CommentText">
    <w:name w:val="annotation text"/>
    <w:basedOn w:val="Normal"/>
    <w:link w:val="CommentTextChar"/>
    <w:rsid w:val="009206AA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206AA"/>
    <w:rPr>
      <w:rFonts w:ascii="Calibri" w:eastAsia="Times New Roman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6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206AA"/>
    <w:rPr>
      <w:color w:val="0000FF"/>
      <w:u w:val="single"/>
    </w:rPr>
  </w:style>
  <w:style w:type="paragraph" w:styleId="CommentText">
    <w:name w:val="annotation text"/>
    <w:basedOn w:val="Normal"/>
    <w:link w:val="CommentTextChar"/>
    <w:rsid w:val="009206AA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206AA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5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lifesciences.org/content/1/e00109v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Liverpool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natalia1</dc:creator>
  <cp:lastModifiedBy>natalia1</cp:lastModifiedBy>
  <cp:revision>3</cp:revision>
  <dcterms:created xsi:type="dcterms:W3CDTF">2016-07-08T13:50:00Z</dcterms:created>
  <dcterms:modified xsi:type="dcterms:W3CDTF">2016-07-08T13:50:00Z</dcterms:modified>
</cp:coreProperties>
</file>