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5A42" w14:textId="4123CDDC" w:rsidR="00634720" w:rsidRPr="00886711" w:rsidRDefault="00886711" w:rsidP="00886711">
      <w:pPr>
        <w:rPr>
          <w:rFonts w:ascii="Times New Roman" w:eastAsia="Times New Roman" w:hAnsi="Times New Roman" w:cs="Times New Roman"/>
        </w:rPr>
      </w:pPr>
      <w:r w:rsidRPr="00886711">
        <w:rPr>
          <w:rFonts w:ascii="Times New Roman" w:eastAsia="Times New Roman" w:hAnsi="Times New Roman" w:cs="Times New Roman"/>
        </w:rPr>
        <w:t xml:space="preserve">Figure 2 – Source Data </w:t>
      </w:r>
    </w:p>
    <w:p w14:paraId="29A1F6DA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4587D792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0765D5BB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tbl>
      <w:tblPr>
        <w:tblW w:w="4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990"/>
        <w:gridCol w:w="990"/>
        <w:gridCol w:w="990"/>
        <w:gridCol w:w="900"/>
      </w:tblGrid>
      <w:tr w:rsidR="00886711" w:rsidRPr="00DF2131" w14:paraId="0577BEA8" w14:textId="77777777" w:rsidTr="005D1344">
        <w:trPr>
          <w:trHeight w:val="274"/>
        </w:trPr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1F82" w14:textId="77777777" w:rsidR="00886711" w:rsidRPr="00634720" w:rsidRDefault="00886711" w:rsidP="005D1344">
            <w:pPr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</w:rPr>
            </w:pPr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</w:rPr>
              <w:t xml:space="preserve">Source Data: DNA Content </w:t>
            </w:r>
            <w:proofErr w:type="gramStart"/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</w:rPr>
              <w:t>Change  Normalized</w:t>
            </w:r>
            <w:proofErr w:type="gramEnd"/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</w:rPr>
              <w:t xml:space="preserve"> to LYM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886711" w:rsidRPr="00DF2131" w14:paraId="186ED2C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36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4A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  <w:t>Sample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8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  <w:t>DI 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2F0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  <w:t>% 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804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  <w:u w:val="single"/>
              </w:rPr>
              <w:t>CV</w:t>
            </w:r>
          </w:p>
        </w:tc>
      </w:tr>
      <w:tr w:rsidR="00886711" w:rsidRPr="00DF2131" w14:paraId="11CC166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1A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10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E89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071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10.086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C2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5.14</w:t>
            </w:r>
          </w:p>
        </w:tc>
      </w:tr>
      <w:tr w:rsidR="00886711" w:rsidRPr="00DF2131" w14:paraId="0162F384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9D6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2BE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1625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7F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91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0.233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3E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4.22</w:t>
            </w:r>
          </w:p>
        </w:tc>
      </w:tr>
      <w:tr w:rsidR="00886711" w:rsidRPr="00DF2131" w14:paraId="0C419FC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F5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316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9BE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6D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-7.975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93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5.92</w:t>
            </w:r>
          </w:p>
        </w:tc>
      </w:tr>
      <w:tr w:rsidR="00886711" w:rsidRPr="00DF2131" w14:paraId="46C90E8F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70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DE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187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F6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-8.645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81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4.70</w:t>
            </w:r>
          </w:p>
        </w:tc>
      </w:tr>
      <w:tr w:rsidR="00886711" w:rsidRPr="00DF2131" w14:paraId="4C2F48B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4EF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9A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C2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D86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-5.556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A1E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4.41</w:t>
            </w:r>
          </w:p>
        </w:tc>
      </w:tr>
      <w:tr w:rsidR="00886711" w:rsidRPr="00DF2131" w14:paraId="06B9179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1D6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9D2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B5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183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-5.814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72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5.15</w:t>
            </w:r>
          </w:p>
        </w:tc>
      </w:tr>
      <w:tr w:rsidR="00886711" w:rsidRPr="00DF2131" w14:paraId="5168E470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536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03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FC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77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-5.344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46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4.16</w:t>
            </w:r>
          </w:p>
        </w:tc>
      </w:tr>
      <w:tr w:rsidR="00886711" w:rsidRPr="00DF2131" w14:paraId="291B166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83C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3D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E8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82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-2.369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C3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5.20</w:t>
            </w:r>
          </w:p>
        </w:tc>
      </w:tr>
      <w:tr w:rsidR="00886711" w:rsidRPr="00DF2131" w14:paraId="5C4F1A0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6C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ED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198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CB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-4.431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74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6.72</w:t>
            </w:r>
          </w:p>
        </w:tc>
      </w:tr>
      <w:tr w:rsidR="00886711" w:rsidRPr="00DF2131" w14:paraId="63DC9EC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2B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5D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21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45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-3.505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88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4.25</w:t>
            </w:r>
          </w:p>
        </w:tc>
      </w:tr>
      <w:tr w:rsidR="00886711" w:rsidRPr="00DF2131" w14:paraId="4F151081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B1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06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30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F8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-4.345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E38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7.42</w:t>
            </w:r>
          </w:p>
        </w:tc>
      </w:tr>
      <w:tr w:rsidR="00886711" w:rsidRPr="00DF2131" w14:paraId="20C5259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9F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3DA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77C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D38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8.589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DD0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9.75</w:t>
            </w:r>
          </w:p>
        </w:tc>
      </w:tr>
      <w:tr w:rsidR="00886711" w:rsidRPr="00DF2131" w14:paraId="4314E4F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EF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F0A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94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1E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59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3.70</w:t>
            </w:r>
          </w:p>
        </w:tc>
      </w:tr>
      <w:tr w:rsidR="00886711" w:rsidRPr="00DF2131" w14:paraId="2CF3BCD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03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C2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D3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73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22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4.29</w:t>
            </w:r>
          </w:p>
        </w:tc>
      </w:tr>
      <w:tr w:rsidR="00886711" w:rsidRPr="00DF2131" w14:paraId="62765CE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7A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A3C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90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40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4.358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40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3.11</w:t>
            </w:r>
          </w:p>
        </w:tc>
      </w:tr>
      <w:tr w:rsidR="00886711" w:rsidRPr="00DF2131" w14:paraId="5EF56D51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B7A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AD CBL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D6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5D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FBA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18.460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294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4.57</w:t>
            </w:r>
          </w:p>
        </w:tc>
      </w:tr>
      <w:tr w:rsidR="00886711" w:rsidRPr="00634720" w14:paraId="791CBC87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F99F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5A0A" w14:textId="77777777" w:rsidR="00886711" w:rsidRPr="00634720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</w:rPr>
              <w:t>N=16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00E8" w14:textId="77777777" w:rsidR="00886711" w:rsidRPr="00634720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0.999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7A4DD" w14:textId="77777777" w:rsidR="00886711" w:rsidRPr="00634720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</w:t>
            </w:r>
          </w:p>
          <w:p w14:paraId="782C914B" w14:textId="77777777" w:rsidR="00886711" w:rsidRPr="00634720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</w:rPr>
              <w:t>-0.111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ED05F" w14:textId="77777777" w:rsidR="00886711" w:rsidRPr="00634720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34720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5.168</w:t>
            </w:r>
          </w:p>
        </w:tc>
      </w:tr>
      <w:tr w:rsidR="00886711" w:rsidRPr="00DF2131" w14:paraId="2557176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761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0B5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471E" w14:textId="77777777" w:rsidR="00886711" w:rsidRDefault="00886711" w:rsidP="005D1344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2D53" w14:textId="77777777" w:rsidR="00886711" w:rsidRDefault="00886711" w:rsidP="005D1344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CAC8" w14:textId="77777777" w:rsidR="00886711" w:rsidRDefault="00886711" w:rsidP="005D1344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886711" w:rsidRPr="00DF2131" w14:paraId="1A88FC9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6FF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0A0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EB6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83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16.139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6AF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9.42</w:t>
            </w:r>
          </w:p>
        </w:tc>
      </w:tr>
      <w:tr w:rsidR="00886711" w:rsidRPr="00DF2131" w14:paraId="41AA7177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008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6F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D9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C7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67C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10.10</w:t>
            </w:r>
          </w:p>
        </w:tc>
      </w:tr>
      <w:tr w:rsidR="00886711" w:rsidRPr="00DF2131" w14:paraId="30C65523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C2F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45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EF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A9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9.765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D5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8.66</w:t>
            </w:r>
          </w:p>
        </w:tc>
      </w:tr>
      <w:tr w:rsidR="00886711" w:rsidRPr="00DF2131" w14:paraId="61EE314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41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7B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215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C9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17.496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3B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11.63</w:t>
            </w:r>
          </w:p>
        </w:tc>
      </w:tr>
      <w:tr w:rsidR="00886711" w:rsidRPr="00DF2131" w14:paraId="1E47FE9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BD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28A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F7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304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21.391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0EB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10.60</w:t>
            </w:r>
          </w:p>
        </w:tc>
      </w:tr>
      <w:tr w:rsidR="00886711" w:rsidRPr="00DF2131" w14:paraId="4419AB1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93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1E0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2B8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90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0F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10.30</w:t>
            </w:r>
          </w:p>
        </w:tc>
      </w:tr>
      <w:tr w:rsidR="00886711" w:rsidRPr="00DF2131" w14:paraId="44EF7474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73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8C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22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32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15.924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43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10.50</w:t>
            </w:r>
          </w:p>
        </w:tc>
      </w:tr>
      <w:tr w:rsidR="00886711" w:rsidRPr="00DF2131" w14:paraId="606F5BA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5FC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23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A4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42E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18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5.10</w:t>
            </w:r>
          </w:p>
        </w:tc>
      </w:tr>
      <w:tr w:rsidR="00886711" w:rsidRPr="00DF2131" w14:paraId="4294EFA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74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B3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7E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4C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DEC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9.83</w:t>
            </w:r>
          </w:p>
        </w:tc>
      </w:tr>
      <w:tr w:rsidR="00886711" w:rsidRPr="00DF2131" w14:paraId="024B629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DF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9F3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BD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79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B6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7.03</w:t>
            </w:r>
          </w:p>
        </w:tc>
      </w:tr>
      <w:tr w:rsidR="00886711" w:rsidRPr="00DF2131" w14:paraId="3EF475A9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33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07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60E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28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6AC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9.53</w:t>
            </w:r>
          </w:p>
        </w:tc>
      </w:tr>
      <w:tr w:rsidR="00886711" w:rsidRPr="00DF2131" w14:paraId="655A445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9E6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0C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5F0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7F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2.397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ED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5.18</w:t>
            </w:r>
          </w:p>
        </w:tc>
      </w:tr>
      <w:tr w:rsidR="00886711" w:rsidRPr="00DF2131" w14:paraId="4A891FA7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C3A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BE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F4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D5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D85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7.26</w:t>
            </w:r>
          </w:p>
        </w:tc>
      </w:tr>
      <w:tr w:rsidR="00886711" w:rsidRPr="00DF2131" w14:paraId="19A16F0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D4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EA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30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C7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6.458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5F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7.47</w:t>
            </w:r>
          </w:p>
        </w:tc>
      </w:tr>
      <w:tr w:rsidR="00886711" w:rsidRPr="00DF2131" w14:paraId="192BA9D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34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6F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E2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EB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54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7.58</w:t>
            </w:r>
          </w:p>
        </w:tc>
      </w:tr>
      <w:tr w:rsidR="00886711" w:rsidRPr="00DF2131" w14:paraId="4570BDD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5A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AEC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33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DC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14.029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36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12.53</w:t>
            </w:r>
          </w:p>
        </w:tc>
      </w:tr>
      <w:tr w:rsidR="00886711" w:rsidRPr="00DF2131" w14:paraId="27C0499F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9C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E3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66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6C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D2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6.10</w:t>
            </w:r>
          </w:p>
        </w:tc>
      </w:tr>
      <w:tr w:rsidR="00886711" w:rsidRPr="00DF2131" w14:paraId="2E52265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D2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49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D0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E9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12.539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8E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11.20</w:t>
            </w:r>
          </w:p>
        </w:tc>
      </w:tr>
      <w:tr w:rsidR="00886711" w:rsidRPr="00DF2131" w14:paraId="176E98DF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D1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A0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D1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9E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20.388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A3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10.43</w:t>
            </w:r>
          </w:p>
        </w:tc>
      </w:tr>
      <w:tr w:rsidR="00886711" w:rsidRPr="00DF2131" w14:paraId="7EECA34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FA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9FA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B94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82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E1B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7.01</w:t>
            </w:r>
          </w:p>
        </w:tc>
      </w:tr>
      <w:tr w:rsidR="00886711" w:rsidRPr="00DF2131" w14:paraId="65DB5C63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E5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EE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CF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15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4.473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8D6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6.64</w:t>
            </w:r>
          </w:p>
        </w:tc>
      </w:tr>
      <w:tr w:rsidR="00886711" w:rsidRPr="00DF2131" w14:paraId="689382E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AD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58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BA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AF6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14.713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D0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7.00</w:t>
            </w:r>
          </w:p>
        </w:tc>
      </w:tr>
      <w:tr w:rsidR="00886711" w:rsidRPr="00DF2131" w14:paraId="7A15AB1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E6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CCD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E6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A3B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87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8.51</w:t>
            </w:r>
          </w:p>
        </w:tc>
      </w:tr>
      <w:tr w:rsidR="00886711" w:rsidRPr="00DF2131" w14:paraId="15E721C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99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7A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AA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18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CB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7.04</w:t>
            </w:r>
          </w:p>
        </w:tc>
      </w:tr>
      <w:tr w:rsidR="00886711" w:rsidRPr="00DF2131" w14:paraId="68C80272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49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43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C5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B2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13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7.17</w:t>
            </w:r>
          </w:p>
        </w:tc>
      </w:tr>
      <w:tr w:rsidR="00886711" w:rsidRPr="00DF2131" w14:paraId="7B414D8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0F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06F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30022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08A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6C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9.779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AC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8.89</w:t>
            </w:r>
          </w:p>
        </w:tc>
      </w:tr>
      <w:tr w:rsidR="00886711" w:rsidRPr="00DF2131" w14:paraId="7880846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F8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B1D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50341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37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66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92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6.76</w:t>
            </w:r>
          </w:p>
        </w:tc>
      </w:tr>
      <w:tr w:rsidR="00886711" w:rsidRPr="00DF2131" w14:paraId="5BA1E34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107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123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60987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94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D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F1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6.76</w:t>
            </w:r>
          </w:p>
        </w:tc>
      </w:tr>
      <w:tr w:rsidR="00886711" w:rsidRPr="00DF2131" w14:paraId="1C4B83E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F44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34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61788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D2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65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0.725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7FE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6.82</w:t>
            </w:r>
          </w:p>
        </w:tc>
      </w:tr>
      <w:tr w:rsidR="00886711" w:rsidRPr="00DF2131" w14:paraId="3803D61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D9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08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62405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38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D8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C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5.42</w:t>
            </w:r>
          </w:p>
        </w:tc>
      </w:tr>
      <w:tr w:rsidR="00886711" w:rsidRPr="00DF2131" w14:paraId="0C3BA03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7C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01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62439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86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F8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5A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9.43</w:t>
            </w:r>
          </w:p>
        </w:tc>
      </w:tr>
      <w:tr w:rsidR="00886711" w:rsidRPr="00DF2131" w14:paraId="0B8F799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D3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AD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A1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62509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44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4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0.291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C9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4.83</w:t>
            </w:r>
          </w:p>
        </w:tc>
      </w:tr>
      <w:tr w:rsidR="00886711" w:rsidRPr="00DF2131" w14:paraId="25DC42A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2F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55C3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N=32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1998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1.082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AA85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8.219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830A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</w:t>
            </w:r>
          </w:p>
          <w:p w14:paraId="07D8DE7E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8.209</w:t>
            </w:r>
          </w:p>
        </w:tc>
      </w:tr>
      <w:tr w:rsidR="00886711" w:rsidRPr="00DF2131" w14:paraId="2FBF20C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66B1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454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67E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B77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AEF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886711" w:rsidRPr="00DF2131" w14:paraId="3E607C7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A90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E5A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55F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C3B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4.725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560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2.41</w:t>
            </w:r>
          </w:p>
        </w:tc>
      </w:tr>
      <w:tr w:rsidR="00886711" w:rsidRPr="00DF2131" w14:paraId="3F231BA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71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2D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B1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EC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-3.989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A6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2.44</w:t>
            </w:r>
          </w:p>
        </w:tc>
      </w:tr>
      <w:tr w:rsidR="00886711" w:rsidRPr="00DF2131" w14:paraId="683C5F9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A6C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51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32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164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-5.513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38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2.23</w:t>
            </w:r>
          </w:p>
        </w:tc>
      </w:tr>
      <w:tr w:rsidR="00886711" w:rsidRPr="00DF2131" w14:paraId="07B3F221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9A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C75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120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080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-0.492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56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2.20</w:t>
            </w:r>
          </w:p>
        </w:tc>
      </w:tr>
      <w:tr w:rsidR="00886711" w:rsidRPr="00DF2131" w14:paraId="5276B5A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931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3B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4519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70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AA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-1.394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B18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5.69</w:t>
            </w:r>
          </w:p>
        </w:tc>
      </w:tr>
      <w:tr w:rsidR="00886711" w:rsidRPr="00DF2131" w14:paraId="67D333D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24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77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7C8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09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-0.630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7F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2.85</w:t>
            </w:r>
          </w:p>
        </w:tc>
      </w:tr>
      <w:tr w:rsidR="00886711" w:rsidRPr="00DF2131" w14:paraId="5DA0260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11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29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E03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8C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7B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2.76</w:t>
            </w:r>
          </w:p>
        </w:tc>
      </w:tr>
      <w:tr w:rsidR="00886711" w:rsidRPr="00DF2131" w14:paraId="3B942DC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08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08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4781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B4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FEA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84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3.24</w:t>
            </w:r>
          </w:p>
        </w:tc>
      </w:tr>
      <w:tr w:rsidR="00886711" w:rsidRPr="00DF2131" w14:paraId="6755672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9A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595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4801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E46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64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-3.220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37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4.06</w:t>
            </w:r>
          </w:p>
        </w:tc>
      </w:tr>
      <w:tr w:rsidR="00886711" w:rsidRPr="00DF2131" w14:paraId="0086AB69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019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CD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4903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DD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74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-1.169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8E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1.75</w:t>
            </w:r>
          </w:p>
        </w:tc>
      </w:tr>
      <w:tr w:rsidR="00886711" w:rsidRPr="00DF2131" w14:paraId="45C7DCA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4B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0F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775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95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25A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2.98</w:t>
            </w:r>
          </w:p>
        </w:tc>
      </w:tr>
      <w:tr w:rsidR="00886711" w:rsidRPr="00DF2131" w14:paraId="30937CD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9B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A4E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BA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6C0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-2.513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79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2.55</w:t>
            </w:r>
          </w:p>
        </w:tc>
      </w:tr>
      <w:tr w:rsidR="00886711" w:rsidRPr="00DF2131" w14:paraId="344D87F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93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EF8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LYM 5269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A1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EB2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99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3.91</w:t>
            </w:r>
          </w:p>
        </w:tc>
      </w:tr>
      <w:tr w:rsidR="00886711" w:rsidRPr="00DF2131" w14:paraId="23149CD1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D1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04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  <w:proofErr w:type="spellEnd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880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60E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-3.950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75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3.17</w:t>
            </w:r>
          </w:p>
        </w:tc>
      </w:tr>
      <w:tr w:rsidR="00886711" w:rsidRPr="00DF2131" w14:paraId="3A38781F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59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6D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  <w:proofErr w:type="spellEnd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BA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5F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0.317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17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2.85</w:t>
            </w:r>
          </w:p>
        </w:tc>
      </w:tr>
      <w:tr w:rsidR="00886711" w:rsidRPr="00DF2131" w14:paraId="3A14DFE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13F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78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  <w:proofErr w:type="spellEnd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2E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6A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-1.409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B4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3.02</w:t>
            </w:r>
          </w:p>
        </w:tc>
      </w:tr>
      <w:tr w:rsidR="00886711" w:rsidRPr="00DF2131" w14:paraId="5CD9C97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39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10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  <w:proofErr w:type="spellEnd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51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90C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-0.422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C8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3.25</w:t>
            </w:r>
          </w:p>
        </w:tc>
      </w:tr>
      <w:tr w:rsidR="00886711" w:rsidRPr="00DF2131" w14:paraId="64BD93F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27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85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  <w:proofErr w:type="spellEnd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47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9C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-1.273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E9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2.47</w:t>
            </w:r>
          </w:p>
        </w:tc>
      </w:tr>
      <w:tr w:rsidR="00886711" w:rsidRPr="00DF2131" w14:paraId="559BD59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86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4A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  <w:proofErr w:type="spellEnd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BB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47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3.747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67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3.61</w:t>
            </w:r>
          </w:p>
        </w:tc>
      </w:tr>
      <w:tr w:rsidR="00886711" w:rsidRPr="00DF2131" w14:paraId="6030AFA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E4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05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Lym</w:t>
            </w:r>
            <w:proofErr w:type="spellEnd"/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87C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2C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B6A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4.22</w:t>
            </w:r>
          </w:p>
        </w:tc>
      </w:tr>
      <w:tr w:rsidR="00886711" w:rsidRPr="00DF2131" w14:paraId="7B1490F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9AF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535F7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N= 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42ED4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0.997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55CA5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</w:t>
            </w:r>
          </w:p>
          <w:p w14:paraId="5FC019C7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-0.292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E073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3.083</w:t>
            </w:r>
          </w:p>
        </w:tc>
      </w:tr>
      <w:tr w:rsidR="00886711" w:rsidRPr="00DF2131" w14:paraId="56AFB46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30D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861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319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624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955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886711" w:rsidRPr="00DF2131" w14:paraId="5348726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53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712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C94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FA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-5.605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A7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4.81</w:t>
            </w:r>
          </w:p>
        </w:tc>
      </w:tr>
      <w:tr w:rsidR="00886711" w:rsidRPr="00DF2131" w14:paraId="679435C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EE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100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49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010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8EF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3.78</w:t>
            </w:r>
          </w:p>
        </w:tc>
      </w:tr>
      <w:tr w:rsidR="00886711" w:rsidRPr="00DF2131" w14:paraId="2C1381D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A8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91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B0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35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-2.732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8A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4.19</w:t>
            </w:r>
          </w:p>
        </w:tc>
      </w:tr>
      <w:tr w:rsidR="00886711" w:rsidRPr="00DF2131" w14:paraId="4D1B661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F1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73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33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7A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-2.017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3C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5.70</w:t>
            </w:r>
          </w:p>
        </w:tc>
      </w:tr>
      <w:tr w:rsidR="00886711" w:rsidRPr="00DF2131" w14:paraId="46AE843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80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5C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A7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E4F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-2.287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D79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2.01</w:t>
            </w:r>
          </w:p>
        </w:tc>
      </w:tr>
      <w:tr w:rsidR="00886711" w:rsidRPr="00DF2131" w14:paraId="14E3E875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D9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ED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C9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BE7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-3.670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C5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5.98</w:t>
            </w:r>
          </w:p>
        </w:tc>
      </w:tr>
      <w:tr w:rsidR="00886711" w:rsidRPr="00DF2131" w14:paraId="46C8670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03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C5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CD6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0.808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D5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-19.223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FB2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4.39</w:t>
            </w:r>
          </w:p>
        </w:tc>
      </w:tr>
      <w:tr w:rsidR="00886711" w:rsidRPr="00DF2131" w14:paraId="1A3675D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40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AFD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B6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DE7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-1.461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4B7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2.21</w:t>
            </w:r>
          </w:p>
        </w:tc>
      </w:tr>
      <w:tr w:rsidR="00886711" w:rsidRPr="00DF2131" w14:paraId="42BFFFE1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8FE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44E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15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520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6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6.22</w:t>
            </w:r>
          </w:p>
        </w:tc>
      </w:tr>
      <w:tr w:rsidR="00886711" w:rsidRPr="00DF2131" w14:paraId="0D0FA053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3B8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76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90E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55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0.278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4D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4.85</w:t>
            </w:r>
          </w:p>
        </w:tc>
      </w:tr>
      <w:tr w:rsidR="00886711" w:rsidRPr="00DF2131" w14:paraId="02D4362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9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B4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A9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795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-7.562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847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3.74</w:t>
            </w:r>
          </w:p>
        </w:tc>
      </w:tr>
      <w:tr w:rsidR="00886711" w:rsidRPr="00DF2131" w14:paraId="44C4B844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D7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71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4546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3C5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387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-3.571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D92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2.49</w:t>
            </w:r>
          </w:p>
        </w:tc>
      </w:tr>
      <w:tr w:rsidR="00886711" w:rsidRPr="00DF2131" w14:paraId="2F19C74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DA86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2E01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N=12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2C8B6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0.966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ABA9E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</w:t>
            </w:r>
          </w:p>
          <w:p w14:paraId="0E462AB3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-3.359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0CCB3" w14:textId="77777777" w:rsidR="00886711" w:rsidRPr="001B52DE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1B52DE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4.196</w:t>
            </w:r>
          </w:p>
        </w:tc>
      </w:tr>
      <w:tr w:rsidR="00886711" w:rsidRPr="00DF2131" w14:paraId="66A0BAF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610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797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03A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F33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8C7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886711" w:rsidRPr="00DF2131" w14:paraId="7B84AF7A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F6A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BC8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B96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70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F93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5.37</w:t>
            </w:r>
          </w:p>
        </w:tc>
      </w:tr>
      <w:tr w:rsidR="00886711" w:rsidRPr="00DF2131" w14:paraId="01F40070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E3F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6B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4B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C2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1D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4.50</w:t>
            </w:r>
          </w:p>
        </w:tc>
      </w:tr>
      <w:tr w:rsidR="00886711" w:rsidRPr="00DF2131" w14:paraId="3E1F3DD0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738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97C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16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D6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0E5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5.07</w:t>
            </w:r>
          </w:p>
        </w:tc>
      </w:tr>
      <w:tr w:rsidR="00886711" w:rsidRPr="00DF2131" w14:paraId="2C317D2C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33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A5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50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D6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7E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6.90</w:t>
            </w:r>
          </w:p>
        </w:tc>
      </w:tr>
      <w:tr w:rsidR="00886711" w:rsidRPr="00DF2131" w14:paraId="2D191F29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32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F8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2B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708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68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6.45</w:t>
            </w:r>
          </w:p>
        </w:tc>
      </w:tr>
      <w:tr w:rsidR="00886711" w:rsidRPr="00DF2131" w14:paraId="56855D8D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361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F0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86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D4D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36F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7.04</w:t>
            </w:r>
          </w:p>
        </w:tc>
      </w:tr>
      <w:tr w:rsidR="00886711" w:rsidRPr="00DF2131" w14:paraId="22E1E542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DBB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29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2E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FF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6.299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85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6.93</w:t>
            </w:r>
          </w:p>
        </w:tc>
      </w:tr>
      <w:tr w:rsidR="00886711" w:rsidRPr="00DF2131" w14:paraId="6D8F295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D6E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2D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8D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D0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-7.325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F9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11.59</w:t>
            </w:r>
          </w:p>
        </w:tc>
      </w:tr>
      <w:tr w:rsidR="00886711" w:rsidRPr="00DF2131" w14:paraId="07196517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B96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93C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41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0D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-0.892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90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3.34</w:t>
            </w:r>
          </w:p>
        </w:tc>
      </w:tr>
      <w:tr w:rsidR="00886711" w:rsidRPr="00DF2131" w14:paraId="17060B46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22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78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0A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044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5.359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83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7.16</w:t>
            </w:r>
          </w:p>
        </w:tc>
      </w:tr>
      <w:tr w:rsidR="00886711" w:rsidRPr="00DF2131" w14:paraId="4E07EDFB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41B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A2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40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B6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7.353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CE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6.81</w:t>
            </w:r>
          </w:p>
        </w:tc>
      </w:tr>
      <w:tr w:rsidR="00886711" w:rsidRPr="00DF2131" w14:paraId="55493CC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A6E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C06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83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9B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2.526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4E2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5.95</w:t>
            </w:r>
          </w:p>
        </w:tc>
      </w:tr>
      <w:tr w:rsidR="00886711" w:rsidRPr="00DF2131" w14:paraId="72D0F3C8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85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C2F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B66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4C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-8.952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DE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8.48</w:t>
            </w:r>
          </w:p>
        </w:tc>
      </w:tr>
      <w:tr w:rsidR="00886711" w:rsidRPr="00DF2131" w14:paraId="2C717BBF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2C1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ED0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957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F43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C1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9.90</w:t>
            </w:r>
          </w:p>
        </w:tc>
      </w:tr>
      <w:tr w:rsidR="00886711" w:rsidRPr="00DF2131" w14:paraId="2F4CFF44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EDD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BAE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1901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401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B64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3.957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5301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7.51</w:t>
            </w:r>
          </w:p>
        </w:tc>
      </w:tr>
      <w:tr w:rsidR="00886711" w:rsidRPr="00DF2131" w14:paraId="060BC9BE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C7E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0FB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38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47A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-1.252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329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5.19</w:t>
            </w:r>
          </w:p>
        </w:tc>
      </w:tr>
      <w:tr w:rsidR="00886711" w:rsidRPr="00DF2131" w14:paraId="72769BD7" w14:textId="77777777" w:rsidTr="005D1344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3C98" w14:textId="77777777" w:rsidR="00886711" w:rsidRPr="00DF2131" w:rsidRDefault="00886711" w:rsidP="005D13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C3A09" w14:textId="77777777" w:rsidR="00886711" w:rsidRPr="006A34A1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A34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N= 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B2232" w14:textId="77777777" w:rsidR="00886711" w:rsidRPr="006A34A1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A34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1.022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911C" w14:textId="77777777" w:rsidR="00886711" w:rsidRPr="006A34A1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A34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2.238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AC64E" w14:textId="77777777" w:rsidR="00886711" w:rsidRPr="006A34A1" w:rsidRDefault="00886711" w:rsidP="005D134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6A34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Mean= 6.141</w:t>
            </w:r>
          </w:p>
        </w:tc>
      </w:tr>
    </w:tbl>
    <w:p w14:paraId="68C52AAB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6F02C3C0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581C9097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5AE3C3CD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6EDB6C3B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72D40EB0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4C446E7F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784FE203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2B9E922A" w14:textId="77777777" w:rsidR="00886711" w:rsidRDefault="00886711" w:rsidP="00DF2131">
      <w:pPr>
        <w:jc w:val="center"/>
        <w:rPr>
          <w:rFonts w:ascii="Cambria" w:eastAsia="Times New Roman" w:hAnsi="Cambria" w:cs="Times New Roman"/>
          <w:sz w:val="16"/>
          <w:szCs w:val="16"/>
        </w:rPr>
        <w:sectPr w:rsidR="00886711" w:rsidSect="00DF2131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tbl>
      <w:tblPr>
        <w:tblW w:w="4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990"/>
        <w:gridCol w:w="990"/>
        <w:gridCol w:w="990"/>
        <w:gridCol w:w="900"/>
      </w:tblGrid>
      <w:tr w:rsidR="00DF2131" w:rsidRPr="00DF2131" w14:paraId="63B9DA3A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E76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1B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2501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241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59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-8.166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C53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6.31</w:t>
            </w:r>
          </w:p>
        </w:tc>
      </w:tr>
      <w:tr w:rsidR="00DF2131" w:rsidRPr="00DF2131" w14:paraId="30CFEA86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2D4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E19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242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40B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7F7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5.98</w:t>
            </w:r>
          </w:p>
        </w:tc>
      </w:tr>
      <w:tr w:rsidR="00DF2131" w:rsidRPr="00DF2131" w14:paraId="77738090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E92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335A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52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B0ED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-0.814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4EA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4.34</w:t>
            </w:r>
          </w:p>
        </w:tc>
      </w:tr>
      <w:tr w:rsidR="00DF2131" w:rsidRPr="00DF2131" w14:paraId="6E7D3AB1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1138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364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4546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933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32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66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7.64</w:t>
            </w:r>
          </w:p>
        </w:tc>
      </w:tr>
      <w:tr w:rsidR="00DF2131" w:rsidRPr="00DF2131" w14:paraId="3E5B6437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53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FEC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11488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900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DCB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196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4.81</w:t>
            </w:r>
          </w:p>
        </w:tc>
      </w:tr>
      <w:tr w:rsidR="00DF2131" w:rsidRPr="00DF2131" w14:paraId="1A693079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5AF6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610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D5C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91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10.683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91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8.86</w:t>
            </w:r>
          </w:p>
        </w:tc>
      </w:tr>
      <w:tr w:rsidR="00DF2131" w:rsidRPr="00DF2131" w14:paraId="69B52651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4D00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D7E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13204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AFD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33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1.868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9F96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4.57</w:t>
            </w:r>
          </w:p>
        </w:tc>
      </w:tr>
      <w:tr w:rsidR="00DF2131" w:rsidRPr="00DF2131" w14:paraId="24D67E71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FA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9B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60329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0D1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FE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FFC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4.56</w:t>
            </w:r>
          </w:p>
        </w:tc>
      </w:tr>
      <w:tr w:rsidR="00DF2131" w:rsidRPr="00DF2131" w14:paraId="24697DE6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B00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073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60428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043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14ED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-2.467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918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3.99</w:t>
            </w:r>
          </w:p>
        </w:tc>
      </w:tr>
      <w:tr w:rsidR="00DF2131" w:rsidRPr="00DF2131" w14:paraId="45CE8F89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286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B3F1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60524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8BB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228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3.346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324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6.52</w:t>
            </w:r>
          </w:p>
        </w:tc>
      </w:tr>
      <w:tr w:rsidR="00DF2131" w:rsidRPr="00DF2131" w14:paraId="4C253392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343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F8AB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60728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B55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EFF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16A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5.00</w:t>
            </w:r>
          </w:p>
        </w:tc>
      </w:tr>
      <w:tr w:rsidR="00DF2131" w:rsidRPr="00DF2131" w14:paraId="7A335BED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FBD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EE7B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60772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94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2A7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1.817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164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5.93</w:t>
            </w:r>
          </w:p>
        </w:tc>
      </w:tr>
      <w:tr w:rsidR="00DF2131" w:rsidRPr="00DF2131" w14:paraId="03A6ADF0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83F1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7D4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60831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17C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E77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524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6.82</w:t>
            </w:r>
          </w:p>
        </w:tc>
      </w:tr>
      <w:tr w:rsidR="00DF2131" w:rsidRPr="00DF2131" w14:paraId="18AD9147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B1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75A1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61218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287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A1F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C04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6.73</w:t>
            </w:r>
          </w:p>
        </w:tc>
      </w:tr>
      <w:tr w:rsidR="00DF2131" w:rsidRPr="00DF2131" w14:paraId="1E02CE8C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2F4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0365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61334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A9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0B0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725B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4.80</w:t>
            </w:r>
          </w:p>
        </w:tc>
      </w:tr>
      <w:tr w:rsidR="00DF2131" w:rsidRPr="00DF2131" w14:paraId="71DC8281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141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6F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61545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C32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F8C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6.453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F58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7.63</w:t>
            </w:r>
          </w:p>
        </w:tc>
      </w:tr>
      <w:tr w:rsidR="00DF2131" w:rsidRPr="00DF2131" w14:paraId="170BBD66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044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EDA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62043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C57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0.995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C38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-0.545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86D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4.57</w:t>
            </w:r>
          </w:p>
        </w:tc>
      </w:tr>
      <w:tr w:rsidR="00DF2131" w:rsidRPr="00DF2131" w14:paraId="6E57ED7C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B6B1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6676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PDC2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59D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5B0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5.862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23A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5.85</w:t>
            </w:r>
          </w:p>
        </w:tc>
      </w:tr>
      <w:tr w:rsidR="00DF2131" w:rsidRPr="00DF2131" w14:paraId="1D80E83C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5F9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8E7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PDC5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86C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8B0B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249A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3.43</w:t>
            </w:r>
          </w:p>
        </w:tc>
      </w:tr>
      <w:tr w:rsidR="00DF2131" w:rsidRPr="00DF2131" w14:paraId="05A89035" w14:textId="77777777" w:rsidTr="001B52DE">
        <w:trPr>
          <w:trHeight w:val="27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9CA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ND CTX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BFA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PDC8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762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1.056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C1F8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5.569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8FE" w14:textId="77777777" w:rsidR="00DF2131" w:rsidRPr="00DF2131" w:rsidRDefault="00DF2131" w:rsidP="00DF2131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F2131">
              <w:rPr>
                <w:rFonts w:ascii="Cambria" w:eastAsia="Times New Roman" w:hAnsi="Cambria" w:cs="Times New Roman"/>
                <w:sz w:val="16"/>
                <w:szCs w:val="16"/>
              </w:rPr>
              <w:t>4.57</w:t>
            </w:r>
          </w:p>
        </w:tc>
      </w:tr>
    </w:tbl>
    <w:p w14:paraId="2EB1031E" w14:textId="77777777" w:rsidR="00DF2131" w:rsidRDefault="00DF2131" w:rsidP="00DF2131">
      <w:pPr>
        <w:sectPr w:rsidR="00DF2131" w:rsidSect="0063472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7D162C6" w14:textId="77777777" w:rsidR="00DF2131" w:rsidRDefault="00DF2131" w:rsidP="00DF2131">
      <w:r>
        <w:br w:type="page"/>
      </w:r>
    </w:p>
    <w:tbl>
      <w:tblPr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2521"/>
        <w:gridCol w:w="1331"/>
        <w:gridCol w:w="2719"/>
        <w:gridCol w:w="1440"/>
        <w:gridCol w:w="1711"/>
      </w:tblGrid>
      <w:tr w:rsidR="00296E84" w:rsidRPr="00886711" w14:paraId="7231422E" w14:textId="77777777" w:rsidTr="00DF2131">
        <w:trPr>
          <w:trHeight w:val="300"/>
          <w:jc w:val="center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2DB5" w14:textId="77777777" w:rsidR="00296E84" w:rsidRPr="00886711" w:rsidRDefault="00296E84" w:rsidP="00296E84">
            <w:pPr>
              <w:rPr>
                <w:rFonts w:ascii="Times" w:eastAsia="Times New Roman" w:hAnsi="Times" w:cs="Arial"/>
                <w:b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ANOVA for DNA Content change with </w:t>
            </w:r>
            <w:proofErr w:type="spellStart"/>
            <w:r w:rsidRPr="00886711">
              <w:rPr>
                <w:rFonts w:ascii="Times" w:eastAsia="Times New Roman" w:hAnsi="Times" w:cs="Arial"/>
                <w:b/>
                <w:sz w:val="22"/>
                <w:szCs w:val="22"/>
              </w:rPr>
              <w:t>Westra</w:t>
            </w:r>
            <w:proofErr w:type="spellEnd"/>
            <w:r w:rsidRPr="00886711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et al. Meta Data</w:t>
            </w:r>
          </w:p>
        </w:tc>
      </w:tr>
      <w:tr w:rsidR="00296E84" w:rsidRPr="00886711" w14:paraId="2A9AEE81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DF36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886711">
              <w:rPr>
                <w:rFonts w:ascii="Times" w:eastAsia="Times New Roman" w:hAnsi="Times" w:cs="Arial"/>
                <w:sz w:val="22"/>
                <w:szCs w:val="22"/>
              </w:rPr>
              <w:t>Tukey's</w:t>
            </w:r>
            <w:proofErr w:type="spellEnd"/>
            <w:r w:rsidRPr="00886711">
              <w:rPr>
                <w:rFonts w:ascii="Times" w:eastAsia="Times New Roman" w:hAnsi="Times" w:cs="Arial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083D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Mean Diff.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DC0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95% CI of diff.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10DF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Summary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1F7E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Adjusted P Value</w:t>
            </w:r>
          </w:p>
        </w:tc>
      </w:tr>
      <w:tr w:rsidR="00296E84" w:rsidRPr="00886711" w14:paraId="48F9145E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9A84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ND CBL vs. AD CBL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70A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-3.247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8113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-9.016 to 2.521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778B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gramStart"/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C77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0.5253</w:t>
            </w:r>
          </w:p>
        </w:tc>
      </w:tr>
      <w:tr w:rsidR="00296E84" w:rsidRPr="00886711" w14:paraId="1C1F8A4C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48D2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ND CBL vs. AD CTX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5EA2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-11.58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251F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-16.69 to -6.464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FFE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****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6BD5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&lt; 0.0001</w:t>
            </w:r>
          </w:p>
        </w:tc>
      </w:tr>
      <w:tr w:rsidR="00296E84" w:rsidRPr="00886711" w14:paraId="1F79258C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36C4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ND CBL vs. ND CTX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B6AC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-5.596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CA8A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-10.63 to -0.5615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DE35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*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7B6F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0.0214</w:t>
            </w:r>
          </w:p>
        </w:tc>
      </w:tr>
      <w:tr w:rsidR="00296E84" w:rsidRPr="00886711" w14:paraId="077813C4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25A2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ND CBL vs. LYM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6D0D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-3.066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643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-8.582 to 2.449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5951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gramStart"/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228E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0.5378</w:t>
            </w:r>
          </w:p>
        </w:tc>
      </w:tr>
      <w:tr w:rsidR="00296E84" w:rsidRPr="00886711" w14:paraId="3CC70B82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049F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AD CBL vs. AD CTX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0700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-8.329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708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-12.95 to -3.704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3C99A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****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FBA1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&lt; 0.0001</w:t>
            </w:r>
          </w:p>
        </w:tc>
      </w:tr>
      <w:tr w:rsidR="00296E84" w:rsidRPr="00886711" w14:paraId="6E1DE5C0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40AA" w14:textId="77777777" w:rsidR="00296E84" w:rsidRPr="00886711" w:rsidRDefault="00296E84" w:rsidP="00296E84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AD CBL vs. ND CTX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7A59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-2.349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71D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-6.887 to 2.189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FFDA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gramStart"/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1142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0.6063</w:t>
            </w:r>
          </w:p>
        </w:tc>
      </w:tr>
      <w:tr w:rsidR="00296E84" w:rsidRPr="00886711" w14:paraId="36D1E6BB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F053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AD CBL vs. LYM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BE0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0.1811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4AF0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-4.885 to 5.247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9341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proofErr w:type="gramStart"/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C0D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&gt; 0.9999</w:t>
            </w:r>
          </w:p>
        </w:tc>
      </w:tr>
      <w:tr w:rsidR="00296E84" w:rsidRPr="00886711" w14:paraId="15CEB7ED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CC4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AD CTX vs. ND CTX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3F6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5.98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629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2.310 to 9.650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271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E9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0.0001</w:t>
            </w:r>
          </w:p>
        </w:tc>
      </w:tr>
      <w:tr w:rsidR="00296E84" w:rsidRPr="00886711" w14:paraId="3DBE56E3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C8B5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AD CTX vs. LYM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7DE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8.51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315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4.205 to 12.82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819B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****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DAE5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&lt; 0.0001</w:t>
            </w:r>
          </w:p>
        </w:tc>
      </w:tr>
      <w:tr w:rsidR="00296E84" w:rsidRPr="00886711" w14:paraId="2783115D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82F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ND CTX vs. LYM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520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2.53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9C21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-1.682 to 6.743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DF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proofErr w:type="gramStart"/>
            <w:r w:rsidRPr="00886711">
              <w:rPr>
                <w:rFonts w:ascii="Times" w:eastAsia="Times New Roman" w:hAnsi="Times" w:cs="Arial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8715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0.4594</w:t>
            </w:r>
          </w:p>
        </w:tc>
      </w:tr>
      <w:tr w:rsidR="00296E84" w:rsidRPr="00886711" w14:paraId="4BF07C0B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E35E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6B0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0299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889D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D191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</w:tr>
      <w:tr w:rsidR="00296E84" w:rsidRPr="00886711" w14:paraId="603422DC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A010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ANOVA summary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7F7F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0461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BD8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B80A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</w:tr>
      <w:tr w:rsidR="00296E84" w:rsidRPr="00886711" w14:paraId="582CCEF1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39D9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1133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14.54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A36C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548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A744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</w:tr>
      <w:tr w:rsidR="00296E84" w:rsidRPr="00886711" w14:paraId="3E2FACFE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DB7A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P value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AEB0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&lt; 0.0001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67D5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44AC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62B5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</w:tr>
      <w:tr w:rsidR="00296E84" w:rsidRPr="00886711" w14:paraId="41A2EC43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7433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P value summary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9FE4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****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E61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C849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80BF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</w:tr>
      <w:tr w:rsidR="00296E84" w:rsidRPr="00886711" w14:paraId="0558A432" w14:textId="77777777" w:rsidTr="006A34A1">
        <w:trPr>
          <w:trHeight w:val="300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AE1E" w14:textId="77777777" w:rsidR="00296E84" w:rsidRPr="00886711" w:rsidRDefault="00296E84" w:rsidP="00296E84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R square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7E54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886711">
              <w:rPr>
                <w:rFonts w:ascii="Times" w:eastAsia="Times New Roman" w:hAnsi="Times" w:cs="Arial"/>
                <w:sz w:val="22"/>
                <w:szCs w:val="22"/>
              </w:rPr>
              <w:t>0.3438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36A7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9238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10E4" w14:textId="77777777" w:rsidR="00296E84" w:rsidRPr="00886711" w:rsidRDefault="00296E84" w:rsidP="00296E84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</w:tr>
    </w:tbl>
    <w:p w14:paraId="349FC077" w14:textId="77777777" w:rsidR="004C73A2" w:rsidRDefault="004C73A2" w:rsidP="00296E84">
      <w:pPr>
        <w:jc w:val="center"/>
      </w:pPr>
    </w:p>
    <w:p w14:paraId="6FA7712E" w14:textId="77777777" w:rsidR="00296E84" w:rsidRDefault="00296E84" w:rsidP="00296E84">
      <w:pPr>
        <w:jc w:val="center"/>
      </w:pPr>
    </w:p>
    <w:tbl>
      <w:tblPr>
        <w:tblW w:w="97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2700"/>
        <w:gridCol w:w="1440"/>
        <w:gridCol w:w="1710"/>
      </w:tblGrid>
      <w:tr w:rsidR="00660CC3" w:rsidRPr="00886711" w14:paraId="61D181B8" w14:textId="77777777" w:rsidTr="00F679DD">
        <w:trPr>
          <w:trHeight w:val="30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7ABC" w14:textId="4C0A8FD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ANOVA for DNA Content change from Current Study</w:t>
            </w:r>
          </w:p>
        </w:tc>
      </w:tr>
      <w:tr w:rsidR="006A34A1" w:rsidRPr="00886711" w14:paraId="6EF53939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D93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2D3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6238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95% CI of diff.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B11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429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6A34A1" w:rsidRPr="00886711" w14:paraId="22C6970A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1F9D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70E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78F1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BC2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2E1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34A1" w:rsidRPr="00886711" w14:paraId="3FE96644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1381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AD CBL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089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-2.131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14FD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-8.992 to 4.729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F0BE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A21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0.9089</w:t>
            </w:r>
          </w:p>
        </w:tc>
      </w:tr>
      <w:tr w:rsidR="006A34A1" w:rsidRPr="00886711" w14:paraId="62C88A7D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13F8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AD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60E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-10.46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5C2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-16.58 to -4.339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1E5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D6E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</w:tr>
      <w:tr w:rsidR="006A34A1" w:rsidRPr="00886711" w14:paraId="75941282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BBF8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ND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BC6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-3.939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D3D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-10.46 to 2.580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C9F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AA31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0.4501</w:t>
            </w:r>
          </w:p>
        </w:tc>
      </w:tr>
      <w:tr w:rsidR="006A34A1" w:rsidRPr="00886711" w14:paraId="441601A3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6F8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7BE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-2.638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117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-9.591 to 4.314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A365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1B2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0.8281</w:t>
            </w:r>
          </w:p>
        </w:tc>
      </w:tr>
      <w:tr w:rsidR="006A34A1" w:rsidRPr="00886711" w14:paraId="3C39E9E6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7FE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AD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394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-8.329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977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-13.69 to -2.966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F3B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DCC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0.0004</w:t>
            </w:r>
          </w:p>
        </w:tc>
      </w:tr>
      <w:tr w:rsidR="006A34A1" w:rsidRPr="00886711" w14:paraId="577EFC37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EA4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ND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8423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-1.808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326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-7.620 to 4.005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9E1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4BF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0.9086</w:t>
            </w:r>
          </w:p>
        </w:tc>
      </w:tr>
      <w:tr w:rsidR="006A34A1" w:rsidRPr="00886711" w14:paraId="65B61E38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B919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C3C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-0.5071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AFB6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-6.802 to 5.788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84B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7F1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0.9994</w:t>
            </w:r>
          </w:p>
        </w:tc>
      </w:tr>
      <w:tr w:rsidR="006A34A1" w:rsidRPr="00886711" w14:paraId="4A6C2064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3C50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CTX vs. ND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71A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6.522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992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1.603 to 11.44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9D0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A6E3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0.0034</w:t>
            </w:r>
          </w:p>
        </w:tc>
      </w:tr>
      <w:tr w:rsidR="006A34A1" w:rsidRPr="00886711" w14:paraId="0F05634F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292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CTX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2780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7.822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8E2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2.341 to 13.30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18B5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318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0.0013</w:t>
            </w:r>
          </w:p>
        </w:tc>
      </w:tr>
      <w:tr w:rsidR="006A34A1" w:rsidRPr="00886711" w14:paraId="665DE913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B08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CTX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7A0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1.301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72B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-4.621 to 7.222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38DA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354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0.9729</w:t>
            </w:r>
          </w:p>
        </w:tc>
      </w:tr>
      <w:tr w:rsidR="006A34A1" w:rsidRPr="00886711" w14:paraId="3C22936D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7CC2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E5CF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0D0A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267B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FB3F" w14:textId="77777777" w:rsidR="006A34A1" w:rsidRPr="00886711" w:rsidRDefault="006A34A1" w:rsidP="006A34A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34A1" w:rsidRPr="00886711" w14:paraId="7D540633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9A09" w14:textId="77777777" w:rsidR="006A34A1" w:rsidRPr="00886711" w:rsidRDefault="006A34A1" w:rsidP="005A38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ANOVA summary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1227" w14:textId="77777777" w:rsidR="006A34A1" w:rsidRPr="00886711" w:rsidRDefault="006A34A1" w:rsidP="006A34A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3590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B586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91D8" w14:textId="77777777" w:rsidR="006A34A1" w:rsidRPr="00886711" w:rsidRDefault="006A34A1" w:rsidP="006A34A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34A1" w:rsidRPr="00886711" w14:paraId="4095F823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C099" w14:textId="77777777" w:rsidR="006A34A1" w:rsidRPr="00886711" w:rsidRDefault="006A34A1" w:rsidP="005A38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80FA" w14:textId="77777777" w:rsidR="006A34A1" w:rsidRPr="00886711" w:rsidRDefault="006A34A1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9.254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D708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0A13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4F46" w14:textId="77777777" w:rsidR="006A34A1" w:rsidRPr="00886711" w:rsidRDefault="006A34A1" w:rsidP="006A34A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34A1" w:rsidRPr="00886711" w14:paraId="5B0D739B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2A09" w14:textId="77777777" w:rsidR="006A34A1" w:rsidRPr="00886711" w:rsidRDefault="006A34A1" w:rsidP="005A38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7483" w14:textId="77777777" w:rsidR="006A34A1" w:rsidRPr="00886711" w:rsidRDefault="006A34A1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85E0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DCBB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E386" w14:textId="77777777" w:rsidR="006A34A1" w:rsidRPr="00886711" w:rsidRDefault="006A34A1" w:rsidP="006A34A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34A1" w:rsidRPr="00886711" w14:paraId="0FF41F46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D8AD" w14:textId="77777777" w:rsidR="006A34A1" w:rsidRPr="00886711" w:rsidRDefault="006A34A1" w:rsidP="005A38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D36BF" w14:textId="77777777" w:rsidR="006A34A1" w:rsidRPr="00886711" w:rsidRDefault="006A34A1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0551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DCA7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BF8B" w14:textId="77777777" w:rsidR="006A34A1" w:rsidRPr="00886711" w:rsidRDefault="006A34A1" w:rsidP="006A34A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34A1" w:rsidRPr="00886711" w14:paraId="01B148C0" w14:textId="77777777" w:rsidTr="006A34A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5B18" w14:textId="77777777" w:rsidR="006A34A1" w:rsidRPr="00886711" w:rsidRDefault="006A34A1" w:rsidP="005A38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R square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7F3C" w14:textId="77777777" w:rsidR="006A34A1" w:rsidRPr="00886711" w:rsidRDefault="006A34A1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0.2914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00A0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A068B" w14:textId="77777777" w:rsidR="006A34A1" w:rsidRPr="00886711" w:rsidRDefault="006A34A1" w:rsidP="006A3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543" w14:textId="77777777" w:rsidR="006A34A1" w:rsidRPr="00886711" w:rsidRDefault="006A34A1" w:rsidP="006A34A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940A414" w14:textId="25EFE7AC" w:rsidR="00660CC3" w:rsidRDefault="00660CC3" w:rsidP="00296E84">
      <w:pPr>
        <w:jc w:val="center"/>
      </w:pPr>
    </w:p>
    <w:p w14:paraId="46B7B258" w14:textId="77777777" w:rsidR="00660CC3" w:rsidRPr="00660CC3" w:rsidRDefault="00660CC3" w:rsidP="00660CC3"/>
    <w:p w14:paraId="7F977D75" w14:textId="1041B6A9" w:rsidR="00660CC3" w:rsidRDefault="00660CC3" w:rsidP="00660CC3"/>
    <w:p w14:paraId="440918F5" w14:textId="77777777" w:rsidR="00296E84" w:rsidRDefault="00296E84" w:rsidP="00660CC3">
      <w:pPr>
        <w:jc w:val="center"/>
      </w:pPr>
    </w:p>
    <w:p w14:paraId="2C0F453F" w14:textId="77777777" w:rsidR="00660CC3" w:rsidRDefault="00660CC3" w:rsidP="00660CC3">
      <w:pPr>
        <w:jc w:val="center"/>
      </w:pPr>
    </w:p>
    <w:tbl>
      <w:tblPr>
        <w:tblW w:w="97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2700"/>
        <w:gridCol w:w="1440"/>
        <w:gridCol w:w="1710"/>
      </w:tblGrid>
      <w:tr w:rsidR="00660CC3" w:rsidRPr="00886711" w14:paraId="761CADB1" w14:textId="77777777" w:rsidTr="008F3C9F">
        <w:trPr>
          <w:trHeight w:val="30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74CC" w14:textId="6EE97236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ANOVA For Coefficient of Variation Meta Data</w:t>
            </w:r>
          </w:p>
        </w:tc>
      </w:tr>
      <w:tr w:rsidR="00660CC3" w:rsidRPr="00886711" w14:paraId="43B29CC3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517EC" w14:textId="4541B4C2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AE13" w14:textId="04C04B00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39D" w14:textId="6009EE4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95% CI of diff.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AE3" w14:textId="78070B3B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E21" w14:textId="4146D6C9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660CC3" w:rsidRPr="00886711" w14:paraId="58C9FCBC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B996" w14:textId="0A9BE48C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73AE" w14:textId="03F93611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8ED" w14:textId="7777777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C7A9" w14:textId="7777777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E74" w14:textId="7777777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0CC3" w:rsidRPr="00886711" w14:paraId="23558361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94E8" w14:textId="55AABCB4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AD CBL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7599" w14:textId="12161D82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-0.9718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6F4F" w14:textId="7576CF14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-2.768 to 0.8248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2ED" w14:textId="69F31DB6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9EF2" w14:textId="2EC7BB3D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0.5646</w:t>
            </w:r>
          </w:p>
        </w:tc>
      </w:tr>
      <w:tr w:rsidR="00660CC3" w:rsidRPr="00886711" w14:paraId="75CE2A9F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F56F" w14:textId="3F66F11F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AD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6AF5" w14:textId="6B3D038E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-4.013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055B" w14:textId="1EBE61DD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-5.606 to -2.421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5C27" w14:textId="08BD17C2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551" w14:textId="594510FE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</w:tr>
      <w:tr w:rsidR="00660CC3" w:rsidRPr="00886711" w14:paraId="6EF029BF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FBE5" w14:textId="49A9BDDC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ND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237B" w14:textId="0FE575BE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-1.945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4BA" w14:textId="70E2C52D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-3.513 to -0.3765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D63A" w14:textId="46B3304E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45C4" w14:textId="6350FBF9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0.0072</w:t>
            </w:r>
          </w:p>
        </w:tc>
      </w:tr>
      <w:tr w:rsidR="00660CC3" w:rsidRPr="00886711" w14:paraId="4C01C65B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7169" w14:textId="34DF5EEB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87B6" w14:textId="78492094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1.113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E4B" w14:textId="2873CB59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-0.6048 to 2.831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0B7" w14:textId="7D4CD94A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881E" w14:textId="0838E26C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0.3806</w:t>
            </w:r>
          </w:p>
        </w:tc>
      </w:tr>
      <w:tr w:rsidR="00660CC3" w:rsidRPr="00886711" w14:paraId="41A7049B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7AA1" w14:textId="09530A80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AD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7012" w14:textId="51C68BFE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-3.042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267F" w14:textId="48F571A7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-4.482 to -1.601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9F6" w14:textId="0B160078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64A" w14:textId="661CA52D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</w:tr>
      <w:tr w:rsidR="00660CC3" w:rsidRPr="00886711" w14:paraId="326E28D6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9257" w14:textId="73F9A84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ND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D9E4" w14:textId="4BB9B270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-0.9729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1D7" w14:textId="2DFF5C43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-2.386 to 0.4407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29E8" w14:textId="38834D8F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7388" w14:textId="20432AE9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0.3189</w:t>
            </w:r>
          </w:p>
        </w:tc>
      </w:tr>
      <w:tr w:rsidR="00660CC3" w:rsidRPr="00886711" w14:paraId="1CDA2D49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5A1B" w14:textId="4BD1FCD1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98C5" w14:textId="51DCC567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2.085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B0A" w14:textId="1D8DD457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0.5070 to 3.663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94E3" w14:textId="6517D1DD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5C3" w14:textId="5DDAF755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0.0034</w:t>
            </w:r>
          </w:p>
        </w:tc>
      </w:tr>
      <w:tr w:rsidR="00660CC3" w:rsidRPr="00886711" w14:paraId="565651CE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F9C5" w14:textId="6191966E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CTX vs. ND CTX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9DF" w14:textId="50E5AC7D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2.069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ADD" w14:textId="0EAFCDE8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0.9256 to 3.212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10D" w14:textId="4E55FE6C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40C" w14:textId="43A62174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</w:tr>
      <w:tr w:rsidR="00660CC3" w:rsidRPr="00886711" w14:paraId="027FA935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6AF" w14:textId="575E4112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AD CTX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B229" w14:textId="55F338E3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5.127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BFE3" w14:textId="6EDA4523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3.785 to 6.468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4B3" w14:textId="469B4667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5ED" w14:textId="4DE8AC77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</w:tr>
      <w:tr w:rsidR="00660CC3" w:rsidRPr="00886711" w14:paraId="7D5AEF35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FD24" w14:textId="4D7A9970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ND CTX vs. LYM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3256" w14:textId="5BD73451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3.058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926" w14:textId="715CC7A6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1.746 to 4.370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DB3" w14:textId="101CB508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E14C" w14:textId="60AE20D6" w:rsidR="00660CC3" w:rsidRPr="00886711" w:rsidRDefault="00660CC3" w:rsidP="00660C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</w:tr>
      <w:tr w:rsidR="00660CC3" w:rsidRPr="00886711" w14:paraId="5F00F129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B2DA" w14:textId="132E8E35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C91" w14:textId="7C124045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F96F" w14:textId="6338A009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1181" w14:textId="0E60549C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564E" w14:textId="209AA842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0CC3" w:rsidRPr="00886711" w14:paraId="06EE7959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916E" w14:textId="7106FF33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ANOVA summary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323" w14:textId="34793FF0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F2C" w14:textId="2A96B022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73A" w14:textId="71EFC8F0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EF0" w14:textId="16FC8F0F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0CC3" w:rsidRPr="00886711" w14:paraId="5FF898EA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E10" w14:textId="5B833A18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5E2B" w14:textId="65889519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32.54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D7F" w14:textId="43CCD259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3501" w14:textId="23AE7A3F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194" w14:textId="77949B86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0CC3" w:rsidRPr="00886711" w14:paraId="57142331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3427" w14:textId="1D984ED1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2A1" w14:textId="6276766D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AAFE" w14:textId="75AA172D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718" w14:textId="1948028D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F34A" w14:textId="7A968F98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0CC3" w:rsidRPr="00886711" w14:paraId="6283C1A6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E951" w14:textId="5F3EB541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C16" w14:textId="6CA29FE9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02A7" w14:textId="35DDB1E5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AE9" w14:textId="14FE6899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EFE" w14:textId="7EFF7737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0CC3" w:rsidRPr="00886711" w14:paraId="27811F47" w14:textId="77777777" w:rsidTr="00660CC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DFAF" w14:textId="41702BC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R square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314" w14:textId="127E44F6" w:rsidR="00660CC3" w:rsidRPr="00886711" w:rsidRDefault="00660CC3" w:rsidP="00660CC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6711">
              <w:rPr>
                <w:rFonts w:ascii="Times New Roman" w:eastAsia="Times New Roman" w:hAnsi="Times New Roman" w:cs="Times New Roman"/>
                <w:sz w:val="22"/>
                <w:szCs w:val="22"/>
              </w:rPr>
              <w:t>0.5397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138C" w14:textId="11284C30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A75C" w14:textId="51FF9777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408" w14:textId="55629BC0" w:rsidR="00660CC3" w:rsidRPr="00886711" w:rsidRDefault="00660CC3" w:rsidP="00660CC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0E05E59" w14:textId="77777777" w:rsidR="00660CC3" w:rsidRPr="00660CC3" w:rsidRDefault="00660CC3" w:rsidP="00660CC3">
      <w:pPr>
        <w:jc w:val="center"/>
      </w:pPr>
      <w:bookmarkStart w:id="0" w:name="_GoBack"/>
      <w:bookmarkEnd w:id="0"/>
    </w:p>
    <w:sectPr w:rsidR="00660CC3" w:rsidRPr="00660CC3" w:rsidSect="0063472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84"/>
    <w:rsid w:val="001B52DE"/>
    <w:rsid w:val="00296E84"/>
    <w:rsid w:val="004C73A2"/>
    <w:rsid w:val="00634720"/>
    <w:rsid w:val="00660CC3"/>
    <w:rsid w:val="006A34A1"/>
    <w:rsid w:val="00886711"/>
    <w:rsid w:val="00B56183"/>
    <w:rsid w:val="00BB1AB8"/>
    <w:rsid w:val="00D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4C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76F7F-B51D-3B46-B5B2-0E469E78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919</Words>
  <Characters>5243</Characters>
  <Application>Microsoft Macintosh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Kaeser</dc:creator>
  <cp:keywords/>
  <dc:description/>
  <cp:lastModifiedBy>Gwen Kaeser</cp:lastModifiedBy>
  <cp:revision>4</cp:revision>
  <dcterms:created xsi:type="dcterms:W3CDTF">2015-01-09T18:48:00Z</dcterms:created>
  <dcterms:modified xsi:type="dcterms:W3CDTF">2015-01-09T23:56:00Z</dcterms:modified>
</cp:coreProperties>
</file>